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894E5" w14:textId="0E6DAA7C" w:rsidR="003C0BE0" w:rsidRPr="003C0BE0" w:rsidRDefault="00D024E5" w:rsidP="003C0BE0">
      <w:pPr>
        <w:ind w:left="284"/>
        <w:rPr>
          <w:noProof/>
          <w:color w:val="002060"/>
          <w:sz w:val="110"/>
          <w:szCs w:val="11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56CC34" wp14:editId="2903B619">
                <wp:simplePos x="0" y="0"/>
                <wp:positionH relativeFrom="margin">
                  <wp:posOffset>1524000</wp:posOffset>
                </wp:positionH>
                <wp:positionV relativeFrom="paragraph">
                  <wp:posOffset>4445</wp:posOffset>
                </wp:positionV>
                <wp:extent cx="4023360" cy="1084580"/>
                <wp:effectExtent l="0" t="0" r="0" b="0"/>
                <wp:wrapNone/>
                <wp:docPr id="139162817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3360" cy="1084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98A8D0" w14:textId="77777777" w:rsidR="006E1218" w:rsidRPr="00E67376" w:rsidRDefault="006E1218" w:rsidP="0038098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E6737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Creekside Golf Club Inc.</w:t>
                            </w:r>
                          </w:p>
                          <w:p w14:paraId="539115CB" w14:textId="77777777" w:rsidR="006E1218" w:rsidRPr="00E67376" w:rsidRDefault="006E1218" w:rsidP="0038098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6737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A0008370A – Incorporated in Victoria</w:t>
                            </w:r>
                          </w:p>
                          <w:p w14:paraId="7FFDEB9A" w14:textId="2F48BCE5" w:rsidR="006E1218" w:rsidRPr="00500BB6" w:rsidRDefault="006E1218" w:rsidP="000C7A4A">
                            <w:pPr>
                              <w:spacing w:after="0" w:line="240" w:lineRule="auto"/>
                              <w:ind w:firstLine="15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0B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r w:rsidR="006011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hyperlink r:id="rId8" w:history="1">
                              <w:r w:rsidR="00601148" w:rsidRPr="006E12E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creeksidegc@outlook.com</w:t>
                              </w:r>
                            </w:hyperlink>
                          </w:p>
                          <w:p w14:paraId="4B447180" w14:textId="77777777" w:rsidR="006E1218" w:rsidRPr="00500BB6" w:rsidRDefault="006E1218" w:rsidP="000C7A4A">
                            <w:pPr>
                              <w:spacing w:after="0" w:line="240" w:lineRule="auto"/>
                              <w:ind w:firstLine="142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0B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Website:  </w:t>
                            </w:r>
                            <w:r w:rsidRPr="00500BB6">
                              <w:rPr>
                                <w:rFonts w:ascii="Arial" w:hAnsi="Arial" w:cs="Arial"/>
                                <w:color w:val="0066CC"/>
                                <w:sz w:val="20"/>
                                <w:szCs w:val="20"/>
                                <w:u w:val="single"/>
                              </w:rPr>
                              <w:t>creeksidegolfclub.org.au</w:t>
                            </w:r>
                          </w:p>
                          <w:p w14:paraId="1BC30D66" w14:textId="77777777" w:rsidR="006E1218" w:rsidRPr="00E67376" w:rsidRDefault="006E1218" w:rsidP="006E12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4E5C9FD" w14:textId="15C13769" w:rsidR="006E1218" w:rsidRPr="00500BB6" w:rsidRDefault="000F5F07" w:rsidP="006E12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E6737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6E1218" w:rsidRPr="00500BB6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APPLICATION FOR MEMBERSHIP</w:t>
                            </w:r>
                            <w:r w:rsidR="00D95DA3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6CC3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0pt;margin-top:.35pt;width:316.8pt;height:85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PbDOgIAAG4EAAAOAAAAZHJzL2Uyb0RvYy54bWysVEtv2zAMvg/YfxB0X2zntcyIU2QpMgwI&#10;2gLp0LMiS4kxWdQkJXb360fJzmPdTsMuMilSJD9+pOd3ba3ISVhXgS5oNkgpEZpDWel9Qb89rz/M&#10;KHGe6ZIp0KKgr8LRu8X7d/PG5GIIB1ClsASDaJc3pqAH702eJI4fRM3cAIzQaJRga+ZRtfuktKzB&#10;6LVKhmk6TRqwpbHAhXN4e98Z6SLGl1Jw/yilE56ogmJtPp42nrtwJos5y/eWmUPF+zLYP1RRs0pj&#10;0kuoe+YZOdrqj1B1xS04kH7AoU5AyoqLiAHRZOkbNNsDMyJiweY4c2mT+39h+cNpa54s8e1naJHA&#10;CMKZDfDvDnuTNMblvU/oqcsdegegrbR1+CIEgg+xt6+XforWE46X43Q4Gk3RxNGWpbPxZBY7nlyf&#10;G+v8FwE1CUJBLRIWS2CnjfOhAJafXUI2B6oq15VSUQlDIlbKkhNDepXPAp344jcvpUlT0OloksbA&#10;GsLzzk/pHmEHKsDz7a5FYxB3UL5iZyx0Q+MMX1dY5IY5/8QsTgkCw8n3j3hIBZgEeomSA9iff7sP&#10;/kgeWilpcOoK6n4cmRWUqK8aaf2UjcdhTKMynnwcomJvLbtbiz7WK0DkGe6Y4VEM/l6dRWmhfsEF&#10;WYasaGKaY+6C+rO48t0u4IJxsVxGJxxMw/xGbw0/D0Sg4Ll9Ydb0PHmk+AHO88nyN3R1voEjDcuj&#10;B1lFLq9d7fuOQx0J6xcwbM2tHr2uv4nFLwAAAP//AwBQSwMEFAAGAAgAAAAhAJw+vgrhAAAACAEA&#10;AA8AAABkcnMvZG93bnJldi54bWxMj0tPwzAQhO9I/Q/WVuKCqNOGNlWIUyHEQ+LWhoe4ufGSRMTr&#10;KHaT8O9ZTvQ4mtHMN9lusq0YsPeNIwXLRQQCqXSmoUrBa/F4vQXhgyajW0eo4Ac97PLZRaZT40ba&#10;43AIleAS8qlWUIfQpVL6skar/cJ1SOx9ud7qwLKvpOn1yOW2laso2kirG+KFWnd4X2P5fThZBZ9X&#10;1ceLn57exngddw/PQ5G8m0Kpy/l0dwsi4BT+w/CHz+iQM9PRnch40SpY3UT8JShIQLC9TeINiCPn&#10;kuUaZJ7J8wP5LwAAAP//AwBQSwECLQAUAAYACAAAACEAtoM4kv4AAADhAQAAEwAAAAAAAAAAAAAA&#10;AAAAAAAAW0NvbnRlbnRfVHlwZXNdLnhtbFBLAQItABQABgAIAAAAIQA4/SH/1gAAAJQBAAALAAAA&#10;AAAAAAAAAAAAAC8BAABfcmVscy8ucmVsc1BLAQItABQABgAIAAAAIQDGkPbDOgIAAG4EAAAOAAAA&#10;AAAAAAAAAAAAAC4CAABkcnMvZTJvRG9jLnhtbFBLAQItABQABgAIAAAAIQCcPr4K4QAAAAgBAAAP&#10;AAAAAAAAAAAAAAAAAJQEAABkcnMvZG93bnJldi54bWxQSwUGAAAAAAQABADzAAAAogUAAAAA&#10;" fillcolor="white [3201]" stroked="f" strokeweight=".5pt">
                <v:textbox>
                  <w:txbxContent>
                    <w:p w14:paraId="3898A8D0" w14:textId="77777777" w:rsidR="006E1218" w:rsidRPr="00E67376" w:rsidRDefault="006E1218" w:rsidP="003809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E6737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Creekside Golf Club Inc.</w:t>
                      </w:r>
                    </w:p>
                    <w:p w14:paraId="539115CB" w14:textId="77777777" w:rsidR="006E1218" w:rsidRPr="00E67376" w:rsidRDefault="006E1218" w:rsidP="003809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67376">
                        <w:rPr>
                          <w:rFonts w:ascii="Arial" w:hAnsi="Arial" w:cs="Arial"/>
                          <w:sz w:val="16"/>
                          <w:szCs w:val="16"/>
                        </w:rPr>
                        <w:t>A0008370A – Incorporated in Victoria</w:t>
                      </w:r>
                    </w:p>
                    <w:p w14:paraId="7FFDEB9A" w14:textId="2F48BCE5" w:rsidR="006E1218" w:rsidRPr="00500BB6" w:rsidRDefault="006E1218" w:rsidP="000C7A4A">
                      <w:pPr>
                        <w:spacing w:after="0" w:line="240" w:lineRule="auto"/>
                        <w:ind w:firstLine="15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0BB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Email: </w:t>
                      </w:r>
                      <w:r w:rsidR="0060114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hyperlink r:id="rId9" w:history="1">
                        <w:r w:rsidR="00601148" w:rsidRPr="006E12EA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creeksidegc@outlook.com</w:t>
                        </w:r>
                      </w:hyperlink>
                    </w:p>
                    <w:p w14:paraId="4B447180" w14:textId="77777777" w:rsidR="006E1218" w:rsidRPr="00500BB6" w:rsidRDefault="006E1218" w:rsidP="000C7A4A">
                      <w:pPr>
                        <w:spacing w:after="0" w:line="240" w:lineRule="auto"/>
                        <w:ind w:firstLine="142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0BB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Website:  </w:t>
                      </w:r>
                      <w:r w:rsidRPr="00500BB6">
                        <w:rPr>
                          <w:rFonts w:ascii="Arial" w:hAnsi="Arial" w:cs="Arial"/>
                          <w:color w:val="0066CC"/>
                          <w:sz w:val="20"/>
                          <w:szCs w:val="20"/>
                          <w:u w:val="single"/>
                        </w:rPr>
                        <w:t>creeksidegolfclub.org.au</w:t>
                      </w:r>
                    </w:p>
                    <w:p w14:paraId="1BC30D66" w14:textId="77777777" w:rsidR="006E1218" w:rsidRPr="00E67376" w:rsidRDefault="006E1218" w:rsidP="006E12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4E5C9FD" w14:textId="15C13769" w:rsidR="006E1218" w:rsidRPr="00500BB6" w:rsidRDefault="000F5F07" w:rsidP="006E12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E6737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6E1218" w:rsidRPr="00500BB6">
                        <w:rPr>
                          <w:rFonts w:ascii="Arial" w:hAnsi="Arial" w:cs="Arial"/>
                          <w:b/>
                          <w:szCs w:val="24"/>
                        </w:rPr>
                        <w:t>APPLICATION FOR MEMBERSHIP</w:t>
                      </w:r>
                      <w:r w:rsidR="00D95DA3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5300E9" wp14:editId="3DB49004">
                <wp:simplePos x="0" y="0"/>
                <wp:positionH relativeFrom="column">
                  <wp:posOffset>5715000</wp:posOffset>
                </wp:positionH>
                <wp:positionV relativeFrom="paragraph">
                  <wp:posOffset>4445</wp:posOffset>
                </wp:positionV>
                <wp:extent cx="1135380" cy="933450"/>
                <wp:effectExtent l="0" t="0" r="0" b="0"/>
                <wp:wrapNone/>
                <wp:docPr id="86951980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538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9192AC" w14:textId="77777777" w:rsidR="00464CF9" w:rsidRPr="00B00F23" w:rsidRDefault="00945F18" w:rsidP="00B00F2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00F23">
                              <w:rPr>
                                <w:sz w:val="20"/>
                                <w:szCs w:val="20"/>
                              </w:rPr>
                              <w:t>PO Box 387</w:t>
                            </w:r>
                          </w:p>
                          <w:p w14:paraId="17B49D10" w14:textId="77777777" w:rsidR="00801BE0" w:rsidRDefault="00B00F23" w:rsidP="00B00F2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00F23">
                              <w:rPr>
                                <w:sz w:val="20"/>
                                <w:szCs w:val="20"/>
                              </w:rPr>
                              <w:t>Vermont VIC 3133</w:t>
                            </w:r>
                          </w:p>
                          <w:p w14:paraId="06FA3AB8" w14:textId="77777777" w:rsidR="00801BE0" w:rsidRDefault="00801BE0" w:rsidP="00B00F2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8AB5865" w14:textId="77777777" w:rsidR="00801BE0" w:rsidRDefault="00801BE0" w:rsidP="00B00F2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06AF354" w14:textId="7B5BB477" w:rsidR="00B00F23" w:rsidRPr="00801BE0" w:rsidRDefault="00801BE0" w:rsidP="00B00F23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01BE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CGC-07 </w:t>
                            </w:r>
                            <w:r w:rsidRPr="00801BE0">
                              <w:rPr>
                                <w:sz w:val="20"/>
                                <w:szCs w:val="20"/>
                              </w:rPr>
                              <w:t>(r</w:t>
                            </w:r>
                            <w:r w:rsidR="00332F5E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801BE0">
                              <w:rPr>
                                <w:sz w:val="20"/>
                                <w:szCs w:val="20"/>
                              </w:rPr>
                              <w:t>.0)</w:t>
                            </w:r>
                          </w:p>
                          <w:p w14:paraId="5205D926" w14:textId="77777777" w:rsidR="00945F18" w:rsidRDefault="00945F18" w:rsidP="00B00F23">
                            <w:pPr>
                              <w:spacing w:line="240" w:lineRule="auto"/>
                            </w:pPr>
                          </w:p>
                          <w:p w14:paraId="4568558E" w14:textId="77777777" w:rsidR="00945F18" w:rsidRDefault="00945F18"/>
                          <w:p w14:paraId="4EA6FEC1" w14:textId="77777777" w:rsidR="00945F18" w:rsidRDefault="00945F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300E9" id="Text Box 1" o:spid="_x0000_s1027" type="#_x0000_t202" style="position:absolute;left:0;text-align:left;margin-left:450pt;margin-top:.35pt;width:89.4pt;height:7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jDgPAIAAHQEAAAOAAAAZHJzL2Uyb0RvYy54bWysVMtu2zAQvBfoPxC817L8SBPBcuA6cFHA&#10;SAI4Qc40RVpCKS5L0pbcr++Skh9Neyp6oUntcJczs+vZfVsrchDWVaBzmg6GlAjNoaj0LqevL6tP&#10;t5Q4z3TBFGiR06Nw9H7+8cOsMZkYQQmqEJZgEu2yxuS09N5kSeJ4KWrmBmCExqAEWzOPR7tLCssa&#10;zF6rZDQc3iQN2MJY4MI5/PrQBek85pdScP8kpROeqJzi23xcbVy3YU3mM5btLDNlxftnsH94Rc0q&#10;jUXPqR6YZ2Rvqz9S1RW34ED6AYc6ASkrLiIHZJMO37HZlMyIyAXFceYsk/t/afnjYWOeLfHtF2jR&#10;wEjCmTXw7w61SRrjsh4TNHWZQ3Qg2kpbh1+kQPAians86ylaT3jIlo6n41sMcYzdjceTaRQ8udw2&#10;1vmvAmoSNjm16Fd8ATusnQ/1WXaChGIOVFWsKqXiIfSIWCpLDgzdVT4NbuKN31BKkyanN2MsHS5p&#10;CNc7nNI9wY5TYOfbbUuqIgiBmPBlC8UR9bHQtY4zfFXhW9fM+WdmsVeQHva/f8JFKsBa0O8oKcH+&#10;/Nv3gEcLMUpJg72XU/djz6ygRH3TaO5dOpmEZo2HyfTzCA/2OrK9juh9vQQUIMVJMzxuA96r01Za&#10;qN9wTBahKoaY5lg7p/60XfpuInDMuFgsIgjb0zC/1hvDT20RnHhp35g1vV0ejX6EU5ey7J1rHbZT&#10;fbH3IKto6UXVXn5s7ehbP4Zhdq7PEXX5s5j/AgAA//8DAFBLAwQUAAYACAAAACEAqmLk++AAAAAJ&#10;AQAADwAAAGRycy9kb3ducmV2LnhtbEyPy07EMAxF90j8Q2QkNohJYIAMpekIIR4SO6Y8xC7TmLai&#10;caom05a/x7OCna1rXZ+Tr2ffiRGH2AYycLZQIJCq4FqqDbyWD6crEDFZcrYLhAZ+MMK6ODzIbebC&#10;RC84blItuIRiZg00KfWZlLFq0Nu4CD0SZ19h8DbxOtTSDXbict/Jc6WupLct8YfG9njXYPW92XkD&#10;nyf1x3OcH9+m5eWyv38aS/3uSmOOj+bbGxAJ5/R3DHt8RoeCmbZhRy6KzsC1UuySDGgQ+1jpFats&#10;ebrQGmSRy/8GxS8AAAD//wMAUEsBAi0AFAAGAAgAAAAhALaDOJL+AAAA4QEAABMAAAAAAAAAAAAA&#10;AAAAAAAAAFtDb250ZW50X1R5cGVzXS54bWxQSwECLQAUAAYACAAAACEAOP0h/9YAAACUAQAACwAA&#10;AAAAAAAAAAAAAAAvAQAAX3JlbHMvLnJlbHNQSwECLQAUAAYACAAAACEAvnow4DwCAAB0BAAADgAA&#10;AAAAAAAAAAAAAAAuAgAAZHJzL2Uyb0RvYy54bWxQSwECLQAUAAYACAAAACEAqmLk++AAAAAJAQAA&#10;DwAAAAAAAAAAAAAAAACWBAAAZHJzL2Rvd25yZXYueG1sUEsFBgAAAAAEAAQA8wAAAKMFAAAAAA==&#10;" fillcolor="white [3201]" stroked="f" strokeweight=".5pt">
                <v:textbox>
                  <w:txbxContent>
                    <w:p w14:paraId="1C9192AC" w14:textId="77777777" w:rsidR="00464CF9" w:rsidRPr="00B00F23" w:rsidRDefault="00945F18" w:rsidP="00B00F2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00F23">
                        <w:rPr>
                          <w:sz w:val="20"/>
                          <w:szCs w:val="20"/>
                        </w:rPr>
                        <w:t>PO Box 387</w:t>
                      </w:r>
                    </w:p>
                    <w:p w14:paraId="17B49D10" w14:textId="77777777" w:rsidR="00801BE0" w:rsidRDefault="00B00F23" w:rsidP="00B00F2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00F23">
                        <w:rPr>
                          <w:sz w:val="20"/>
                          <w:szCs w:val="20"/>
                        </w:rPr>
                        <w:t>Vermont VIC 3133</w:t>
                      </w:r>
                    </w:p>
                    <w:p w14:paraId="06FA3AB8" w14:textId="77777777" w:rsidR="00801BE0" w:rsidRDefault="00801BE0" w:rsidP="00B00F2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48AB5865" w14:textId="77777777" w:rsidR="00801BE0" w:rsidRDefault="00801BE0" w:rsidP="00B00F2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706AF354" w14:textId="7B5BB477" w:rsidR="00B00F23" w:rsidRPr="00801BE0" w:rsidRDefault="00801BE0" w:rsidP="00B00F2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801BE0">
                        <w:rPr>
                          <w:b/>
                          <w:sz w:val="20"/>
                          <w:szCs w:val="20"/>
                        </w:rPr>
                        <w:t xml:space="preserve">CGC-07 </w:t>
                      </w:r>
                      <w:r w:rsidRPr="00801BE0">
                        <w:rPr>
                          <w:sz w:val="20"/>
                          <w:szCs w:val="20"/>
                        </w:rPr>
                        <w:t>(r</w:t>
                      </w:r>
                      <w:r w:rsidR="00332F5E">
                        <w:rPr>
                          <w:sz w:val="20"/>
                          <w:szCs w:val="20"/>
                        </w:rPr>
                        <w:t>3</w:t>
                      </w:r>
                      <w:r w:rsidRPr="00801BE0">
                        <w:rPr>
                          <w:sz w:val="20"/>
                          <w:szCs w:val="20"/>
                        </w:rPr>
                        <w:t>.0)</w:t>
                      </w:r>
                    </w:p>
                    <w:p w14:paraId="5205D926" w14:textId="77777777" w:rsidR="00945F18" w:rsidRDefault="00945F18" w:rsidP="00B00F23">
                      <w:pPr>
                        <w:spacing w:line="240" w:lineRule="auto"/>
                      </w:pPr>
                    </w:p>
                    <w:p w14:paraId="4568558E" w14:textId="77777777" w:rsidR="00945F18" w:rsidRDefault="00945F18"/>
                    <w:p w14:paraId="4EA6FEC1" w14:textId="77777777" w:rsidR="00945F18" w:rsidRDefault="00945F18"/>
                  </w:txbxContent>
                </v:textbox>
              </v:shape>
            </w:pict>
          </mc:Fallback>
        </mc:AlternateContent>
      </w:r>
      <w:r w:rsidR="003C0BE0" w:rsidRPr="003C0BE0">
        <w:rPr>
          <w:noProof/>
          <w:color w:val="002060"/>
          <w:sz w:val="110"/>
          <w:szCs w:val="110"/>
        </w:rPr>
        <w:drawing>
          <wp:inline distT="0" distB="0" distL="0" distR="0" wp14:anchorId="1A3770A1" wp14:editId="7D712304">
            <wp:extent cx="1161711" cy="1114425"/>
            <wp:effectExtent l="0" t="0" r="0" b="0"/>
            <wp:docPr id="812864420" name="Picture 1" descr="A yellow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864420" name="Picture 1" descr="A yellow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261" cy="112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877" w:type="dxa"/>
        <w:tblInd w:w="137" w:type="dxa"/>
        <w:tblLook w:val="04A0" w:firstRow="1" w:lastRow="0" w:firstColumn="1" w:lastColumn="0" w:noHBand="0" w:noVBand="1"/>
      </w:tblPr>
      <w:tblGrid>
        <w:gridCol w:w="2719"/>
        <w:gridCol w:w="2720"/>
        <w:gridCol w:w="1860"/>
        <w:gridCol w:w="715"/>
        <w:gridCol w:w="2863"/>
      </w:tblGrid>
      <w:tr w:rsidR="00D22A01" w:rsidRPr="00500BB6" w14:paraId="44C3EC9A" w14:textId="77777777" w:rsidTr="003C0BE0">
        <w:trPr>
          <w:trHeight w:val="522"/>
        </w:trPr>
        <w:tc>
          <w:tcPr>
            <w:tcW w:w="2719" w:type="dxa"/>
            <w:shd w:val="clear" w:color="auto" w:fill="auto"/>
            <w:vAlign w:val="center"/>
          </w:tcPr>
          <w:p w14:paraId="12B425D4" w14:textId="77777777" w:rsidR="00D22A01" w:rsidRPr="00500BB6" w:rsidRDefault="00D22A01" w:rsidP="00BC4BFB">
            <w:pPr>
              <w:rPr>
                <w:rFonts w:ascii="Arial" w:hAnsi="Arial" w:cs="Arial"/>
                <w:sz w:val="20"/>
                <w:szCs w:val="20"/>
              </w:rPr>
            </w:pPr>
            <w:r w:rsidRPr="00500BB6">
              <w:rPr>
                <w:rFonts w:ascii="Arial" w:hAnsi="Arial" w:cs="Arial"/>
                <w:sz w:val="20"/>
                <w:szCs w:val="20"/>
              </w:rPr>
              <w:t xml:space="preserve">SURNAME </w:t>
            </w:r>
          </w:p>
        </w:tc>
        <w:tc>
          <w:tcPr>
            <w:tcW w:w="8158" w:type="dxa"/>
            <w:gridSpan w:val="4"/>
          </w:tcPr>
          <w:p w14:paraId="241BEF1D" w14:textId="77777777" w:rsidR="00D22A01" w:rsidRPr="00500BB6" w:rsidRDefault="00D078E5" w:rsidP="00E26D50">
            <w:pPr>
              <w:rPr>
                <w:rFonts w:ascii="Arial" w:hAnsi="Arial" w:cs="Arial"/>
                <w:bCs/>
                <w:szCs w:val="24"/>
              </w:rPr>
            </w:pPr>
            <w:proofErr w:type="gramStart"/>
            <w:r w:rsidRPr="00500BB6">
              <w:rPr>
                <w:rFonts w:ascii="Arial" w:hAnsi="Arial" w:cs="Arial"/>
                <w:bCs/>
                <w:szCs w:val="24"/>
              </w:rPr>
              <w:t>( Mr.</w:t>
            </w:r>
            <w:proofErr w:type="gramEnd"/>
            <w:r w:rsidR="00E26D50" w:rsidRPr="00500BB6">
              <w:rPr>
                <w:rFonts w:ascii="Arial" w:hAnsi="Arial" w:cs="Arial"/>
                <w:bCs/>
                <w:szCs w:val="24"/>
              </w:rPr>
              <w:t xml:space="preserve">  </w:t>
            </w:r>
            <w:r w:rsidRPr="00500BB6">
              <w:rPr>
                <w:rFonts w:ascii="Arial" w:hAnsi="Arial" w:cs="Arial"/>
                <w:bCs/>
                <w:szCs w:val="24"/>
              </w:rPr>
              <w:t>/ Mrs.</w:t>
            </w:r>
            <w:r w:rsidR="00E26D50" w:rsidRPr="00500BB6">
              <w:rPr>
                <w:rFonts w:ascii="Arial" w:hAnsi="Arial" w:cs="Arial"/>
                <w:bCs/>
                <w:szCs w:val="24"/>
              </w:rPr>
              <w:t xml:space="preserve">  / </w:t>
            </w:r>
            <w:r w:rsidRPr="00500BB6">
              <w:rPr>
                <w:rFonts w:ascii="Arial" w:hAnsi="Arial" w:cs="Arial"/>
                <w:bCs/>
                <w:szCs w:val="24"/>
              </w:rPr>
              <w:t xml:space="preserve">Mrs. </w:t>
            </w:r>
            <w:r w:rsidR="00E26D50" w:rsidRPr="00500BB6">
              <w:rPr>
                <w:rFonts w:ascii="Arial" w:hAnsi="Arial" w:cs="Arial"/>
                <w:bCs/>
                <w:szCs w:val="24"/>
              </w:rPr>
              <w:t xml:space="preserve"> </w:t>
            </w:r>
            <w:proofErr w:type="gramStart"/>
            <w:r w:rsidR="00E26D50" w:rsidRPr="00500BB6">
              <w:rPr>
                <w:rFonts w:ascii="Arial" w:hAnsi="Arial" w:cs="Arial"/>
                <w:bCs/>
                <w:szCs w:val="24"/>
              </w:rPr>
              <w:t>/  Ms.</w:t>
            </w:r>
            <w:proofErr w:type="gramEnd"/>
            <w:r w:rsidR="00E26D50" w:rsidRPr="00500BB6">
              <w:rPr>
                <w:rFonts w:ascii="Arial" w:hAnsi="Arial" w:cs="Arial"/>
                <w:bCs/>
                <w:szCs w:val="24"/>
              </w:rPr>
              <w:t xml:space="preserve">  )</w:t>
            </w:r>
          </w:p>
          <w:p w14:paraId="5EB0EEBF" w14:textId="77777777" w:rsidR="00E26D50" w:rsidRPr="00500BB6" w:rsidRDefault="00E26D50" w:rsidP="00E26D50">
            <w:pPr>
              <w:ind w:left="143"/>
              <w:rPr>
                <w:rFonts w:ascii="Arial" w:hAnsi="Arial" w:cs="Arial"/>
                <w:bCs/>
                <w:color w:val="FF0000"/>
                <w:szCs w:val="24"/>
              </w:rPr>
            </w:pPr>
          </w:p>
        </w:tc>
      </w:tr>
      <w:tr w:rsidR="00D22A01" w:rsidRPr="00500BB6" w14:paraId="324540A3" w14:textId="77777777" w:rsidTr="003C0BE0">
        <w:trPr>
          <w:trHeight w:val="530"/>
        </w:trPr>
        <w:tc>
          <w:tcPr>
            <w:tcW w:w="2719" w:type="dxa"/>
            <w:vAlign w:val="center"/>
          </w:tcPr>
          <w:p w14:paraId="2B58BA45" w14:textId="77777777" w:rsidR="007147DF" w:rsidRPr="007147DF" w:rsidRDefault="00D22A01" w:rsidP="00BC4BFB">
            <w:pPr>
              <w:rPr>
                <w:rFonts w:ascii="Arial" w:hAnsi="Arial" w:cs="Arial"/>
                <w:sz w:val="20"/>
                <w:szCs w:val="20"/>
              </w:rPr>
            </w:pPr>
            <w:r w:rsidRPr="00500BB6">
              <w:rPr>
                <w:rFonts w:ascii="Arial" w:hAnsi="Arial" w:cs="Arial"/>
                <w:sz w:val="20"/>
                <w:szCs w:val="20"/>
              </w:rPr>
              <w:t>GIVEN NAMES</w:t>
            </w:r>
          </w:p>
        </w:tc>
        <w:tc>
          <w:tcPr>
            <w:tcW w:w="8158" w:type="dxa"/>
            <w:gridSpan w:val="4"/>
          </w:tcPr>
          <w:p w14:paraId="05EEB93E" w14:textId="77777777" w:rsidR="00D22A01" w:rsidRPr="005B20FA" w:rsidRDefault="005B20FA" w:rsidP="005B20FA">
            <w:pPr>
              <w:tabs>
                <w:tab w:val="left" w:pos="3581"/>
              </w:tabs>
              <w:ind w:left="284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           </w:t>
            </w:r>
            <w:r w:rsidRPr="005B20FA">
              <w:rPr>
                <w:rFonts w:ascii="Arial" w:hAnsi="Arial" w:cs="Arial"/>
                <w:bCs/>
                <w:szCs w:val="24"/>
              </w:rPr>
              <w:t>Preferred Name:</w:t>
            </w:r>
          </w:p>
        </w:tc>
      </w:tr>
      <w:tr w:rsidR="00D22A01" w:rsidRPr="00500BB6" w14:paraId="18B10EDC" w14:textId="77777777" w:rsidTr="003C0BE0">
        <w:trPr>
          <w:trHeight w:val="476"/>
        </w:trPr>
        <w:tc>
          <w:tcPr>
            <w:tcW w:w="2719" w:type="dxa"/>
            <w:vAlign w:val="center"/>
          </w:tcPr>
          <w:p w14:paraId="25CD8123" w14:textId="77777777" w:rsidR="00687CF8" w:rsidRPr="00500BB6" w:rsidRDefault="00D22A01" w:rsidP="00BC4BFB">
            <w:pPr>
              <w:rPr>
                <w:rFonts w:ascii="Arial" w:hAnsi="Arial" w:cs="Arial"/>
                <w:sz w:val="20"/>
                <w:szCs w:val="20"/>
              </w:rPr>
            </w:pPr>
            <w:r w:rsidRPr="00500BB6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8158" w:type="dxa"/>
            <w:gridSpan w:val="4"/>
          </w:tcPr>
          <w:p w14:paraId="57DFDFF9" w14:textId="77777777" w:rsidR="00D22A01" w:rsidRDefault="00D22A01" w:rsidP="00756CB1">
            <w:pPr>
              <w:ind w:left="284"/>
              <w:rPr>
                <w:rFonts w:ascii="Arial" w:hAnsi="Arial" w:cs="Arial"/>
                <w:sz w:val="22"/>
              </w:rPr>
            </w:pPr>
          </w:p>
          <w:p w14:paraId="42A03F81" w14:textId="77777777" w:rsidR="006E5D8C" w:rsidRPr="00500BB6" w:rsidRDefault="006E5D8C" w:rsidP="00756CB1">
            <w:pPr>
              <w:ind w:left="284"/>
              <w:rPr>
                <w:rFonts w:ascii="Arial" w:hAnsi="Arial" w:cs="Arial"/>
                <w:sz w:val="22"/>
              </w:rPr>
            </w:pPr>
          </w:p>
        </w:tc>
      </w:tr>
      <w:tr w:rsidR="00F56057" w:rsidRPr="00500BB6" w14:paraId="3F739A33" w14:textId="77777777" w:rsidTr="003C0BE0">
        <w:trPr>
          <w:trHeight w:val="490"/>
        </w:trPr>
        <w:tc>
          <w:tcPr>
            <w:tcW w:w="2719" w:type="dxa"/>
            <w:vAlign w:val="center"/>
          </w:tcPr>
          <w:p w14:paraId="5B93BCFA" w14:textId="77777777" w:rsidR="00F56057" w:rsidRPr="00500BB6" w:rsidRDefault="00F56057" w:rsidP="00BC4BFB">
            <w:pPr>
              <w:rPr>
                <w:rFonts w:ascii="Arial" w:hAnsi="Arial" w:cs="Arial"/>
                <w:sz w:val="20"/>
                <w:szCs w:val="20"/>
              </w:rPr>
            </w:pPr>
            <w:r w:rsidRPr="00500BB6">
              <w:rPr>
                <w:rFonts w:ascii="Arial" w:hAnsi="Arial" w:cs="Arial"/>
                <w:sz w:val="20"/>
                <w:szCs w:val="20"/>
              </w:rPr>
              <w:t>SUBURB</w:t>
            </w:r>
          </w:p>
        </w:tc>
        <w:tc>
          <w:tcPr>
            <w:tcW w:w="4580" w:type="dxa"/>
            <w:gridSpan w:val="2"/>
          </w:tcPr>
          <w:p w14:paraId="4DC59F5B" w14:textId="77777777" w:rsidR="00F56057" w:rsidRDefault="00F56057" w:rsidP="00756CB1">
            <w:pPr>
              <w:ind w:left="284"/>
              <w:rPr>
                <w:rFonts w:ascii="Arial" w:hAnsi="Arial" w:cs="Arial"/>
                <w:sz w:val="22"/>
              </w:rPr>
            </w:pPr>
          </w:p>
          <w:p w14:paraId="317F4C69" w14:textId="77777777" w:rsidR="006E5D8C" w:rsidRPr="00500BB6" w:rsidRDefault="006E5D8C" w:rsidP="00756CB1">
            <w:pPr>
              <w:ind w:left="284"/>
              <w:rPr>
                <w:rFonts w:ascii="Arial" w:hAnsi="Arial" w:cs="Arial"/>
                <w:sz w:val="22"/>
              </w:rPr>
            </w:pPr>
          </w:p>
        </w:tc>
        <w:tc>
          <w:tcPr>
            <w:tcW w:w="3578" w:type="dxa"/>
            <w:gridSpan w:val="2"/>
          </w:tcPr>
          <w:p w14:paraId="7BA336A0" w14:textId="77777777" w:rsidR="00F56057" w:rsidRPr="00500BB6" w:rsidRDefault="00F56057" w:rsidP="00756CB1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00BB6">
              <w:rPr>
                <w:rFonts w:ascii="Arial" w:hAnsi="Arial" w:cs="Arial"/>
                <w:sz w:val="20"/>
                <w:szCs w:val="20"/>
              </w:rPr>
              <w:t>POST CODE</w:t>
            </w:r>
          </w:p>
        </w:tc>
      </w:tr>
      <w:tr w:rsidR="00687CF8" w:rsidRPr="00500BB6" w14:paraId="628BEC4F" w14:textId="77777777" w:rsidTr="003C0BE0">
        <w:trPr>
          <w:trHeight w:val="476"/>
        </w:trPr>
        <w:tc>
          <w:tcPr>
            <w:tcW w:w="2719" w:type="dxa"/>
            <w:vAlign w:val="center"/>
          </w:tcPr>
          <w:p w14:paraId="50EF7CF4" w14:textId="77777777" w:rsidR="00687CF8" w:rsidRPr="00500BB6" w:rsidRDefault="00687CF8" w:rsidP="00BC4BFB">
            <w:pPr>
              <w:rPr>
                <w:rFonts w:ascii="Arial" w:hAnsi="Arial" w:cs="Arial"/>
                <w:sz w:val="20"/>
                <w:szCs w:val="20"/>
              </w:rPr>
            </w:pPr>
            <w:r w:rsidRPr="00500BB6"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2720" w:type="dxa"/>
          </w:tcPr>
          <w:p w14:paraId="0E998219" w14:textId="77777777" w:rsidR="00687CF8" w:rsidRDefault="00687CF8" w:rsidP="00E26D50">
            <w:pPr>
              <w:ind w:left="1"/>
              <w:rPr>
                <w:rFonts w:ascii="Arial" w:hAnsi="Arial" w:cs="Arial"/>
                <w:sz w:val="22"/>
              </w:rPr>
            </w:pPr>
            <w:r w:rsidRPr="00500BB6">
              <w:rPr>
                <w:rFonts w:ascii="Arial" w:hAnsi="Arial" w:cs="Arial"/>
                <w:sz w:val="22"/>
              </w:rPr>
              <w:t>Mobile:</w:t>
            </w:r>
          </w:p>
          <w:p w14:paraId="3220AA50" w14:textId="77777777" w:rsidR="006E5D8C" w:rsidRPr="00500BB6" w:rsidRDefault="006E5D8C" w:rsidP="00E26D50">
            <w:pPr>
              <w:ind w:left="1"/>
              <w:rPr>
                <w:rFonts w:ascii="Arial" w:hAnsi="Arial" w:cs="Arial"/>
                <w:sz w:val="22"/>
              </w:rPr>
            </w:pPr>
          </w:p>
        </w:tc>
        <w:tc>
          <w:tcPr>
            <w:tcW w:w="2575" w:type="dxa"/>
            <w:gridSpan w:val="2"/>
          </w:tcPr>
          <w:p w14:paraId="2A327F81" w14:textId="77777777" w:rsidR="00687CF8" w:rsidRPr="00500BB6" w:rsidRDefault="00687CF8" w:rsidP="00E26D50">
            <w:pPr>
              <w:ind w:left="10"/>
              <w:rPr>
                <w:rFonts w:ascii="Arial" w:hAnsi="Arial" w:cs="Arial"/>
                <w:sz w:val="22"/>
              </w:rPr>
            </w:pPr>
            <w:r w:rsidRPr="00500BB6">
              <w:rPr>
                <w:rFonts w:ascii="Arial" w:hAnsi="Arial" w:cs="Arial"/>
                <w:sz w:val="22"/>
              </w:rPr>
              <w:t>Home:</w:t>
            </w:r>
          </w:p>
        </w:tc>
        <w:tc>
          <w:tcPr>
            <w:tcW w:w="2862" w:type="dxa"/>
          </w:tcPr>
          <w:p w14:paraId="6E52336E" w14:textId="77777777" w:rsidR="00687CF8" w:rsidRPr="00500BB6" w:rsidRDefault="00687CF8" w:rsidP="00E26D50">
            <w:pPr>
              <w:ind w:left="11"/>
              <w:rPr>
                <w:rFonts w:ascii="Arial" w:hAnsi="Arial" w:cs="Arial"/>
                <w:sz w:val="22"/>
              </w:rPr>
            </w:pPr>
            <w:r w:rsidRPr="00500BB6">
              <w:rPr>
                <w:rFonts w:ascii="Arial" w:hAnsi="Arial" w:cs="Arial"/>
                <w:sz w:val="22"/>
              </w:rPr>
              <w:t>Work:</w:t>
            </w:r>
          </w:p>
        </w:tc>
      </w:tr>
      <w:tr w:rsidR="00687CF8" w:rsidRPr="00500BB6" w14:paraId="0745B32A" w14:textId="77777777" w:rsidTr="003C0BE0">
        <w:trPr>
          <w:trHeight w:val="476"/>
        </w:trPr>
        <w:tc>
          <w:tcPr>
            <w:tcW w:w="2719" w:type="dxa"/>
            <w:vAlign w:val="center"/>
          </w:tcPr>
          <w:p w14:paraId="2CF57B86" w14:textId="77777777" w:rsidR="00687CF8" w:rsidRPr="00500BB6" w:rsidRDefault="00687CF8" w:rsidP="00BC4BFB">
            <w:pPr>
              <w:rPr>
                <w:rFonts w:ascii="Arial" w:hAnsi="Arial" w:cs="Arial"/>
                <w:sz w:val="20"/>
                <w:szCs w:val="20"/>
              </w:rPr>
            </w:pPr>
            <w:r w:rsidRPr="00500BB6"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2720" w:type="dxa"/>
          </w:tcPr>
          <w:p w14:paraId="6090A1F0" w14:textId="77777777" w:rsidR="00687CF8" w:rsidRPr="00500BB6" w:rsidRDefault="006E5D8C" w:rsidP="00756CB1">
            <w:pPr>
              <w:ind w:left="28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</w:t>
            </w:r>
            <w:r w:rsidR="00E62C46">
              <w:rPr>
                <w:rFonts w:ascii="Arial" w:hAnsi="Arial" w:cs="Arial"/>
                <w:sz w:val="22"/>
              </w:rPr>
              <w:t xml:space="preserve">  </w:t>
            </w:r>
            <w:r w:rsidR="00687CF8" w:rsidRPr="00500BB6">
              <w:rPr>
                <w:rFonts w:ascii="Arial" w:hAnsi="Arial" w:cs="Arial"/>
                <w:sz w:val="22"/>
              </w:rPr>
              <w:t xml:space="preserve"> /            /</w:t>
            </w:r>
          </w:p>
        </w:tc>
        <w:tc>
          <w:tcPr>
            <w:tcW w:w="5438" w:type="dxa"/>
            <w:gridSpan w:val="3"/>
          </w:tcPr>
          <w:p w14:paraId="27A1615C" w14:textId="77777777" w:rsidR="00687CF8" w:rsidRDefault="00687CF8" w:rsidP="00756CB1">
            <w:pPr>
              <w:ind w:left="284"/>
              <w:rPr>
                <w:rFonts w:ascii="Arial" w:hAnsi="Arial" w:cs="Arial"/>
                <w:sz w:val="22"/>
              </w:rPr>
            </w:pPr>
            <w:r w:rsidRPr="00500BB6">
              <w:rPr>
                <w:rFonts w:ascii="Arial" w:hAnsi="Arial" w:cs="Arial"/>
                <w:sz w:val="22"/>
              </w:rPr>
              <w:t>Email Address</w:t>
            </w:r>
          </w:p>
          <w:p w14:paraId="7520D2D9" w14:textId="77777777" w:rsidR="00E62C46" w:rsidRPr="00500BB6" w:rsidRDefault="00E62C46" w:rsidP="00756CB1">
            <w:pPr>
              <w:ind w:left="284"/>
              <w:rPr>
                <w:rFonts w:ascii="Arial" w:hAnsi="Arial" w:cs="Arial"/>
                <w:sz w:val="22"/>
              </w:rPr>
            </w:pPr>
          </w:p>
        </w:tc>
      </w:tr>
    </w:tbl>
    <w:p w14:paraId="17F70E21" w14:textId="77777777" w:rsidR="00687CF8" w:rsidRPr="00500BB6" w:rsidRDefault="00687CF8" w:rsidP="00756CB1">
      <w:pPr>
        <w:spacing w:after="0" w:line="240" w:lineRule="auto"/>
        <w:ind w:left="284"/>
        <w:rPr>
          <w:rFonts w:ascii="Arial" w:hAnsi="Arial" w:cs="Arial"/>
          <w:b/>
          <w:szCs w:val="24"/>
        </w:rPr>
      </w:pPr>
    </w:p>
    <w:p w14:paraId="7BE5C07B" w14:textId="77777777" w:rsidR="00687CF8" w:rsidRPr="00500BB6" w:rsidRDefault="00687CF8" w:rsidP="00716757">
      <w:pPr>
        <w:spacing w:after="0" w:line="240" w:lineRule="auto"/>
        <w:ind w:left="142"/>
        <w:rPr>
          <w:rFonts w:ascii="Arial" w:hAnsi="Arial" w:cs="Arial"/>
          <w:bCs/>
          <w:sz w:val="20"/>
          <w:szCs w:val="20"/>
        </w:rPr>
      </w:pPr>
      <w:r w:rsidRPr="00500BB6">
        <w:rPr>
          <w:rFonts w:ascii="Arial" w:hAnsi="Arial" w:cs="Arial"/>
          <w:b/>
          <w:szCs w:val="24"/>
        </w:rPr>
        <w:t xml:space="preserve">DETAILS OF CURRENT OR PREVIOUS MEMBERSHIPS </w:t>
      </w:r>
      <w:r w:rsidRPr="00500BB6">
        <w:rPr>
          <w:rFonts w:ascii="Arial" w:hAnsi="Arial" w:cs="Arial"/>
          <w:bCs/>
          <w:sz w:val="20"/>
          <w:szCs w:val="20"/>
        </w:rPr>
        <w:t>(</w:t>
      </w:r>
      <w:r w:rsidR="009661CC" w:rsidRPr="00500BB6">
        <w:rPr>
          <w:rFonts w:ascii="Arial" w:hAnsi="Arial" w:cs="Arial"/>
          <w:bCs/>
          <w:sz w:val="20"/>
          <w:szCs w:val="20"/>
        </w:rPr>
        <w:t>see explanatory notes in New Member Information</w:t>
      </w:r>
      <w:r w:rsidRPr="00500BB6">
        <w:rPr>
          <w:rFonts w:ascii="Arial" w:hAnsi="Arial" w:cs="Arial"/>
          <w:bCs/>
          <w:sz w:val="20"/>
          <w:szCs w:val="20"/>
        </w:rPr>
        <w:t>)</w:t>
      </w:r>
    </w:p>
    <w:tbl>
      <w:tblPr>
        <w:tblStyle w:val="TableGrid"/>
        <w:tblW w:w="10773" w:type="dxa"/>
        <w:tblInd w:w="137" w:type="dxa"/>
        <w:tblLook w:val="04A0" w:firstRow="1" w:lastRow="0" w:firstColumn="1" w:lastColumn="0" w:noHBand="0" w:noVBand="1"/>
      </w:tblPr>
      <w:tblGrid>
        <w:gridCol w:w="2693"/>
        <w:gridCol w:w="2694"/>
        <w:gridCol w:w="2551"/>
        <w:gridCol w:w="2835"/>
      </w:tblGrid>
      <w:tr w:rsidR="00687CF8" w:rsidRPr="00500BB6" w14:paraId="320E0377" w14:textId="77777777">
        <w:trPr>
          <w:trHeight w:val="395"/>
        </w:trPr>
        <w:tc>
          <w:tcPr>
            <w:tcW w:w="2693" w:type="dxa"/>
          </w:tcPr>
          <w:p w14:paraId="38162D3D" w14:textId="77777777" w:rsidR="00687CF8" w:rsidRPr="00500BB6" w:rsidRDefault="00687CF8" w:rsidP="00BC4BFB">
            <w:pPr>
              <w:rPr>
                <w:rFonts w:ascii="Arial" w:hAnsi="Arial" w:cs="Arial"/>
                <w:sz w:val="20"/>
                <w:szCs w:val="20"/>
              </w:rPr>
            </w:pPr>
            <w:r w:rsidRPr="00500BB6">
              <w:rPr>
                <w:rFonts w:ascii="Arial" w:hAnsi="Arial" w:cs="Arial"/>
                <w:sz w:val="20"/>
                <w:szCs w:val="20"/>
              </w:rPr>
              <w:t>NAME OF CLUB</w:t>
            </w:r>
          </w:p>
        </w:tc>
        <w:tc>
          <w:tcPr>
            <w:tcW w:w="5245" w:type="dxa"/>
            <w:gridSpan w:val="2"/>
          </w:tcPr>
          <w:p w14:paraId="45D24F0F" w14:textId="77777777" w:rsidR="00687CF8" w:rsidRPr="00500BB6" w:rsidRDefault="00687CF8" w:rsidP="00756CB1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02FBA62" w14:textId="77777777" w:rsidR="00687CF8" w:rsidRPr="00500BB6" w:rsidRDefault="00687CF8" w:rsidP="00756CB1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00BB6">
              <w:rPr>
                <w:rFonts w:ascii="Arial" w:hAnsi="Arial" w:cs="Arial"/>
                <w:sz w:val="20"/>
                <w:szCs w:val="20"/>
              </w:rPr>
              <w:t>HANDICAP</w:t>
            </w:r>
          </w:p>
        </w:tc>
      </w:tr>
      <w:tr w:rsidR="00687CF8" w:rsidRPr="00500BB6" w14:paraId="688CB68E" w14:textId="77777777">
        <w:trPr>
          <w:trHeight w:val="608"/>
        </w:trPr>
        <w:tc>
          <w:tcPr>
            <w:tcW w:w="2693" w:type="dxa"/>
          </w:tcPr>
          <w:p w14:paraId="5EA7B91B" w14:textId="77777777" w:rsidR="00687CF8" w:rsidRPr="00500BB6" w:rsidRDefault="00687CF8" w:rsidP="00BC4BFB">
            <w:pPr>
              <w:rPr>
                <w:rFonts w:ascii="Arial" w:hAnsi="Arial" w:cs="Arial"/>
                <w:sz w:val="20"/>
                <w:szCs w:val="20"/>
              </w:rPr>
            </w:pPr>
            <w:r w:rsidRPr="00500BB6">
              <w:rPr>
                <w:rFonts w:ascii="Arial" w:hAnsi="Arial" w:cs="Arial"/>
                <w:sz w:val="20"/>
                <w:szCs w:val="20"/>
              </w:rPr>
              <w:t>GOLF LINK NO.</w:t>
            </w:r>
          </w:p>
        </w:tc>
        <w:tc>
          <w:tcPr>
            <w:tcW w:w="2694" w:type="dxa"/>
          </w:tcPr>
          <w:p w14:paraId="63752895" w14:textId="77777777" w:rsidR="00687CF8" w:rsidRPr="00500BB6" w:rsidRDefault="00687CF8" w:rsidP="00756CB1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</w:tcPr>
          <w:p w14:paraId="20A2CBED" w14:textId="77777777" w:rsidR="00687CF8" w:rsidRDefault="00891D56" w:rsidP="00891D56">
            <w:pPr>
              <w:rPr>
                <w:rFonts w:ascii="Arial" w:hAnsi="Arial" w:cs="Arial"/>
                <w:sz w:val="20"/>
                <w:szCs w:val="20"/>
              </w:rPr>
            </w:pPr>
            <w:r w:rsidRPr="00500BB6">
              <w:rPr>
                <w:rFonts w:ascii="Arial" w:hAnsi="Arial" w:cs="Arial"/>
                <w:sz w:val="20"/>
                <w:szCs w:val="20"/>
              </w:rPr>
              <w:t xml:space="preserve">DO YOU WISH TO RETAIN THIS GOLFLINK NUMBER    </w:t>
            </w:r>
          </w:p>
          <w:p w14:paraId="2075F6E0" w14:textId="77777777" w:rsidR="006546D1" w:rsidRPr="00500BB6" w:rsidRDefault="006546D1" w:rsidP="00891D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4454DA" w14:textId="77777777" w:rsidR="00CB4159" w:rsidRPr="00500BB6" w:rsidRDefault="00CB4159" w:rsidP="00263FCE">
      <w:pPr>
        <w:spacing w:after="0" w:line="240" w:lineRule="auto"/>
        <w:ind w:left="142" w:right="-267"/>
        <w:jc w:val="both"/>
        <w:rPr>
          <w:rFonts w:ascii="Arial" w:hAnsi="Arial" w:cs="Arial"/>
          <w:i/>
          <w:sz w:val="20"/>
          <w:szCs w:val="20"/>
        </w:rPr>
      </w:pPr>
    </w:p>
    <w:p w14:paraId="4D782548" w14:textId="77777777" w:rsidR="006D686F" w:rsidRDefault="00687CF8" w:rsidP="00263FCE">
      <w:pPr>
        <w:spacing w:after="0" w:line="240" w:lineRule="auto"/>
        <w:ind w:left="142" w:right="-267"/>
        <w:jc w:val="both"/>
        <w:rPr>
          <w:rFonts w:ascii="Arial" w:hAnsi="Arial" w:cs="Arial"/>
          <w:i/>
          <w:sz w:val="18"/>
          <w:szCs w:val="18"/>
        </w:rPr>
      </w:pPr>
      <w:r w:rsidRPr="00FB3F9E">
        <w:rPr>
          <w:rFonts w:ascii="Arial" w:hAnsi="Arial" w:cs="Arial"/>
          <w:i/>
          <w:sz w:val="18"/>
          <w:szCs w:val="18"/>
        </w:rPr>
        <w:t xml:space="preserve">I hereby declare that the above information is true and correct.  I also acknowledge that if this information if proved to be untrue or </w:t>
      </w:r>
    </w:p>
    <w:p w14:paraId="153B1F30" w14:textId="77777777" w:rsidR="007850CB" w:rsidRDefault="00687CF8" w:rsidP="00263FCE">
      <w:pPr>
        <w:spacing w:after="0" w:line="240" w:lineRule="auto"/>
        <w:ind w:left="142" w:right="-267"/>
        <w:jc w:val="both"/>
        <w:rPr>
          <w:rFonts w:ascii="Arial" w:hAnsi="Arial" w:cs="Arial"/>
          <w:i/>
          <w:sz w:val="18"/>
          <w:szCs w:val="18"/>
        </w:rPr>
      </w:pPr>
      <w:r w:rsidRPr="00FB3F9E">
        <w:rPr>
          <w:rFonts w:ascii="Arial" w:hAnsi="Arial" w:cs="Arial"/>
          <w:i/>
          <w:sz w:val="18"/>
          <w:szCs w:val="18"/>
        </w:rPr>
        <w:t>incorrect, this may result in my membership with the Creekside Golf Club Inc. being terminated.</w:t>
      </w:r>
      <w:r w:rsidR="00FB3F9E" w:rsidRPr="00FB3F9E">
        <w:rPr>
          <w:rFonts w:ascii="Arial" w:hAnsi="Arial" w:cs="Arial"/>
          <w:i/>
          <w:sz w:val="18"/>
          <w:szCs w:val="18"/>
        </w:rPr>
        <w:t xml:space="preserve"> </w:t>
      </w:r>
    </w:p>
    <w:p w14:paraId="18283AB9" w14:textId="77777777" w:rsidR="009A7FA1" w:rsidRPr="00500BB6" w:rsidRDefault="00687CF8" w:rsidP="00263FCE">
      <w:pPr>
        <w:spacing w:after="0" w:line="240" w:lineRule="auto"/>
        <w:ind w:left="142" w:right="-267"/>
        <w:jc w:val="both"/>
        <w:rPr>
          <w:rFonts w:ascii="Arial" w:hAnsi="Arial" w:cs="Arial"/>
          <w:i/>
          <w:sz w:val="20"/>
          <w:szCs w:val="20"/>
        </w:rPr>
      </w:pPr>
      <w:r w:rsidRPr="00FB3F9E">
        <w:rPr>
          <w:rFonts w:ascii="Arial" w:hAnsi="Arial" w:cs="Arial"/>
          <w:i/>
          <w:sz w:val="18"/>
          <w:szCs w:val="18"/>
        </w:rPr>
        <w:t>I agree for these details to be used for Club purposes</w:t>
      </w:r>
      <w:r w:rsidRPr="00500BB6">
        <w:rPr>
          <w:rFonts w:ascii="Arial" w:hAnsi="Arial" w:cs="Arial"/>
          <w:i/>
          <w:sz w:val="20"/>
          <w:szCs w:val="20"/>
        </w:rPr>
        <w:t>.</w:t>
      </w:r>
    </w:p>
    <w:p w14:paraId="5A618D38" w14:textId="77777777" w:rsidR="00CB4159" w:rsidRPr="00500BB6" w:rsidRDefault="00CB4159" w:rsidP="00263FCE">
      <w:pPr>
        <w:spacing w:after="0" w:line="240" w:lineRule="auto"/>
        <w:ind w:left="142" w:right="-267"/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TableGrid"/>
        <w:tblW w:w="10773" w:type="dxa"/>
        <w:tblInd w:w="137" w:type="dxa"/>
        <w:tblLook w:val="04A0" w:firstRow="1" w:lastRow="0" w:firstColumn="1" w:lastColumn="0" w:noHBand="0" w:noVBand="1"/>
      </w:tblPr>
      <w:tblGrid>
        <w:gridCol w:w="2693"/>
        <w:gridCol w:w="2694"/>
        <w:gridCol w:w="1559"/>
        <w:gridCol w:w="3827"/>
      </w:tblGrid>
      <w:tr w:rsidR="001844C8" w:rsidRPr="00500BB6" w14:paraId="785DDEC1" w14:textId="77777777">
        <w:trPr>
          <w:trHeight w:val="718"/>
        </w:trPr>
        <w:tc>
          <w:tcPr>
            <w:tcW w:w="2693" w:type="dxa"/>
          </w:tcPr>
          <w:p w14:paraId="6B737828" w14:textId="77777777" w:rsidR="001844C8" w:rsidRPr="00500BB6" w:rsidRDefault="001844C8" w:rsidP="00BC4BFB">
            <w:pPr>
              <w:ind w:left="32"/>
              <w:rPr>
                <w:rFonts w:ascii="Arial" w:hAnsi="Arial" w:cs="Arial"/>
                <w:sz w:val="20"/>
                <w:szCs w:val="20"/>
              </w:rPr>
            </w:pPr>
            <w:r w:rsidRPr="00500BB6">
              <w:rPr>
                <w:rFonts w:ascii="Arial" w:hAnsi="Arial" w:cs="Arial"/>
                <w:sz w:val="20"/>
                <w:szCs w:val="20"/>
              </w:rPr>
              <w:t>APPLICANT’S SIGNATURE</w:t>
            </w:r>
          </w:p>
        </w:tc>
        <w:tc>
          <w:tcPr>
            <w:tcW w:w="4253" w:type="dxa"/>
            <w:gridSpan w:val="2"/>
          </w:tcPr>
          <w:p w14:paraId="47D57611" w14:textId="77777777" w:rsidR="001844C8" w:rsidRPr="00500BB6" w:rsidRDefault="001844C8" w:rsidP="00756CB1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31F346E" w14:textId="77777777" w:rsidR="00023F1A" w:rsidRPr="00500BB6" w:rsidRDefault="001844C8" w:rsidP="00756CB1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00BB6">
              <w:rPr>
                <w:rFonts w:ascii="Arial" w:hAnsi="Arial" w:cs="Arial"/>
                <w:sz w:val="20"/>
                <w:szCs w:val="20"/>
              </w:rPr>
              <w:t xml:space="preserve">DATE OF APPLICATION  </w:t>
            </w:r>
          </w:p>
          <w:p w14:paraId="3F2B3A06" w14:textId="77777777" w:rsidR="001844C8" w:rsidRPr="00500BB6" w:rsidRDefault="001844C8" w:rsidP="00756CB1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00BB6">
              <w:rPr>
                <w:rFonts w:ascii="Arial" w:hAnsi="Arial" w:cs="Arial"/>
                <w:sz w:val="20"/>
                <w:szCs w:val="20"/>
              </w:rPr>
              <w:t xml:space="preserve">         /               /</w:t>
            </w:r>
          </w:p>
        </w:tc>
      </w:tr>
      <w:tr w:rsidR="001844C8" w:rsidRPr="00500BB6" w14:paraId="465BCC82" w14:textId="77777777">
        <w:trPr>
          <w:trHeight w:val="584"/>
        </w:trPr>
        <w:tc>
          <w:tcPr>
            <w:tcW w:w="2693" w:type="dxa"/>
          </w:tcPr>
          <w:p w14:paraId="44378581" w14:textId="77777777" w:rsidR="001844C8" w:rsidRPr="00500BB6" w:rsidRDefault="001844C8" w:rsidP="003C0BE0">
            <w:pPr>
              <w:rPr>
                <w:rFonts w:ascii="Arial" w:hAnsi="Arial" w:cs="Arial"/>
                <w:sz w:val="20"/>
                <w:szCs w:val="20"/>
              </w:rPr>
            </w:pPr>
            <w:r w:rsidRPr="00500BB6">
              <w:rPr>
                <w:rFonts w:ascii="Arial" w:hAnsi="Arial" w:cs="Arial"/>
                <w:sz w:val="20"/>
                <w:szCs w:val="20"/>
              </w:rPr>
              <w:t>NOMINATED BY</w:t>
            </w:r>
          </w:p>
        </w:tc>
        <w:tc>
          <w:tcPr>
            <w:tcW w:w="2694" w:type="dxa"/>
          </w:tcPr>
          <w:p w14:paraId="21097537" w14:textId="77777777" w:rsidR="001844C8" w:rsidRPr="00500BB6" w:rsidRDefault="001844C8" w:rsidP="00756CB1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</w:tcPr>
          <w:p w14:paraId="02E2802C" w14:textId="77777777" w:rsidR="001844C8" w:rsidRPr="00500BB6" w:rsidRDefault="001844C8" w:rsidP="00BC4BFB">
            <w:pPr>
              <w:rPr>
                <w:rFonts w:ascii="Arial" w:hAnsi="Arial" w:cs="Arial"/>
                <w:sz w:val="20"/>
                <w:szCs w:val="20"/>
              </w:rPr>
            </w:pPr>
            <w:r w:rsidRPr="00500BB6">
              <w:rPr>
                <w:rFonts w:ascii="Arial" w:hAnsi="Arial" w:cs="Arial"/>
                <w:sz w:val="20"/>
                <w:szCs w:val="20"/>
              </w:rPr>
              <w:t>NOMINEE’S SIGNATURE</w:t>
            </w:r>
          </w:p>
        </w:tc>
      </w:tr>
      <w:tr w:rsidR="00023F1A" w:rsidRPr="00500BB6" w14:paraId="1414B00F" w14:textId="77777777">
        <w:tc>
          <w:tcPr>
            <w:tcW w:w="2693" w:type="dxa"/>
          </w:tcPr>
          <w:p w14:paraId="4AC17DBB" w14:textId="77777777" w:rsidR="00023F1A" w:rsidRPr="00500BB6" w:rsidRDefault="00920153" w:rsidP="00920153">
            <w:pPr>
              <w:ind w:left="32"/>
              <w:rPr>
                <w:rFonts w:ascii="Arial" w:hAnsi="Arial" w:cs="Arial"/>
                <w:b/>
                <w:sz w:val="20"/>
                <w:szCs w:val="20"/>
              </w:rPr>
            </w:pPr>
            <w:r w:rsidRPr="00500BB6">
              <w:rPr>
                <w:rFonts w:ascii="Arial" w:hAnsi="Arial" w:cs="Arial"/>
                <w:b/>
                <w:sz w:val="20"/>
                <w:szCs w:val="20"/>
              </w:rPr>
              <w:t>TOTAL SUBSCRIPTION</w:t>
            </w:r>
          </w:p>
          <w:p w14:paraId="7C014BFE" w14:textId="77777777" w:rsidR="009661CC" w:rsidRPr="00500BB6" w:rsidRDefault="009661CC" w:rsidP="00920153">
            <w:pPr>
              <w:ind w:left="32"/>
              <w:rPr>
                <w:rFonts w:ascii="Arial" w:hAnsi="Arial" w:cs="Arial"/>
                <w:sz w:val="20"/>
                <w:szCs w:val="20"/>
              </w:rPr>
            </w:pPr>
            <w:r w:rsidRPr="00500BB6">
              <w:rPr>
                <w:rFonts w:ascii="Arial" w:hAnsi="Arial" w:cs="Arial"/>
                <w:sz w:val="20"/>
                <w:szCs w:val="20"/>
              </w:rPr>
              <w:t>(As per below information)</w:t>
            </w:r>
          </w:p>
          <w:p w14:paraId="58CD400A" w14:textId="77777777" w:rsidR="00920153" w:rsidRPr="00500BB6" w:rsidRDefault="00920153" w:rsidP="00920153">
            <w:pPr>
              <w:ind w:left="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gridSpan w:val="3"/>
          </w:tcPr>
          <w:p w14:paraId="551EA7B5" w14:textId="77777777" w:rsidR="00023F1A" w:rsidRPr="00500BB6" w:rsidRDefault="00023F1A" w:rsidP="00E071BA">
            <w:pPr>
              <w:tabs>
                <w:tab w:val="left" w:pos="4092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500BB6">
              <w:rPr>
                <w:rFonts w:ascii="Arial" w:hAnsi="Arial" w:cs="Arial"/>
                <w:b/>
                <w:sz w:val="20"/>
                <w:szCs w:val="20"/>
              </w:rPr>
              <w:t xml:space="preserve">$   </w:t>
            </w:r>
            <w:r w:rsidRPr="00500BB6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E071B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500BB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00BB6">
              <w:rPr>
                <w:rFonts w:ascii="Arial" w:hAnsi="Arial" w:cs="Arial"/>
                <w:i/>
                <w:sz w:val="20"/>
                <w:szCs w:val="20"/>
              </w:rPr>
              <w:t>Being for Joining Fee</w:t>
            </w:r>
            <w:r w:rsidR="00181D73" w:rsidRPr="00500BB6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6E3068" w:rsidRPr="00500BB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500BB6">
              <w:rPr>
                <w:rFonts w:ascii="Arial" w:hAnsi="Arial" w:cs="Arial"/>
                <w:i/>
                <w:sz w:val="20"/>
                <w:szCs w:val="20"/>
              </w:rPr>
              <w:t>Annual Subscription</w:t>
            </w:r>
            <w:r w:rsidR="00181D73" w:rsidRPr="00500BB6">
              <w:rPr>
                <w:rFonts w:ascii="Arial" w:hAnsi="Arial" w:cs="Arial"/>
                <w:i/>
                <w:sz w:val="20"/>
                <w:szCs w:val="20"/>
              </w:rPr>
              <w:t xml:space="preserve"> and Club</w:t>
            </w:r>
            <w:r w:rsidR="006E3068" w:rsidRPr="00500BB6">
              <w:rPr>
                <w:rFonts w:ascii="Arial" w:hAnsi="Arial" w:cs="Arial"/>
                <w:i/>
                <w:sz w:val="20"/>
                <w:szCs w:val="20"/>
              </w:rPr>
              <w:t xml:space="preserve"> D</w:t>
            </w:r>
            <w:r w:rsidR="00181D73" w:rsidRPr="00500BB6">
              <w:rPr>
                <w:rFonts w:ascii="Arial" w:hAnsi="Arial" w:cs="Arial"/>
                <w:i/>
                <w:sz w:val="20"/>
                <w:szCs w:val="20"/>
              </w:rPr>
              <w:t>ay Comp Fee</w:t>
            </w:r>
          </w:p>
        </w:tc>
      </w:tr>
      <w:tr w:rsidR="001844C8" w:rsidRPr="00500BB6" w14:paraId="208A1321" w14:textId="77777777">
        <w:trPr>
          <w:trHeight w:val="443"/>
        </w:trPr>
        <w:tc>
          <w:tcPr>
            <w:tcW w:w="2693" w:type="dxa"/>
          </w:tcPr>
          <w:p w14:paraId="78B2F91A" w14:textId="77777777" w:rsidR="001844C8" w:rsidRPr="00500BB6" w:rsidRDefault="001844C8" w:rsidP="00BC4BFB">
            <w:pPr>
              <w:ind w:left="32"/>
              <w:rPr>
                <w:rFonts w:ascii="Arial" w:hAnsi="Arial" w:cs="Arial"/>
                <w:b/>
                <w:sz w:val="20"/>
                <w:szCs w:val="20"/>
              </w:rPr>
            </w:pPr>
            <w:r w:rsidRPr="00500BB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00BB6">
              <w:rPr>
                <w:rFonts w:ascii="Arial" w:hAnsi="Arial" w:cs="Arial"/>
                <w:sz w:val="20"/>
                <w:szCs w:val="20"/>
              </w:rPr>
              <w:t>EFT TO:</w:t>
            </w:r>
            <w:r w:rsidRPr="00500BB6">
              <w:rPr>
                <w:rFonts w:ascii="Arial" w:hAnsi="Arial" w:cs="Arial"/>
                <w:b/>
                <w:sz w:val="20"/>
                <w:szCs w:val="20"/>
              </w:rPr>
              <w:t xml:space="preserve">  ANZ BANK</w:t>
            </w:r>
          </w:p>
        </w:tc>
        <w:tc>
          <w:tcPr>
            <w:tcW w:w="2694" w:type="dxa"/>
          </w:tcPr>
          <w:p w14:paraId="050B497E" w14:textId="77777777" w:rsidR="001844C8" w:rsidRPr="00500BB6" w:rsidRDefault="001844C8" w:rsidP="00E071BA">
            <w:pPr>
              <w:ind w:left="37"/>
              <w:rPr>
                <w:rFonts w:ascii="Arial" w:hAnsi="Arial" w:cs="Arial"/>
                <w:sz w:val="20"/>
                <w:szCs w:val="20"/>
              </w:rPr>
            </w:pPr>
            <w:r w:rsidRPr="00500BB6">
              <w:rPr>
                <w:rFonts w:ascii="Arial" w:hAnsi="Arial" w:cs="Arial"/>
                <w:b/>
                <w:sz w:val="20"/>
                <w:szCs w:val="20"/>
              </w:rPr>
              <w:t>BSB</w:t>
            </w:r>
            <w:r w:rsidRPr="00500B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4BFB" w:rsidRPr="00500BB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500BB6">
              <w:rPr>
                <w:rFonts w:ascii="Arial" w:hAnsi="Arial" w:cs="Arial"/>
                <w:sz w:val="20"/>
                <w:szCs w:val="20"/>
              </w:rPr>
              <w:t>013-223</w:t>
            </w:r>
          </w:p>
        </w:tc>
        <w:tc>
          <w:tcPr>
            <w:tcW w:w="5386" w:type="dxa"/>
            <w:gridSpan w:val="2"/>
          </w:tcPr>
          <w:p w14:paraId="1D0F21BF" w14:textId="77777777" w:rsidR="00257AEC" w:rsidRDefault="001844C8" w:rsidP="00BC4BFB">
            <w:pPr>
              <w:rPr>
                <w:rFonts w:ascii="Arial" w:hAnsi="Arial" w:cs="Arial"/>
                <w:sz w:val="20"/>
                <w:szCs w:val="20"/>
              </w:rPr>
            </w:pPr>
            <w:r w:rsidRPr="00500BB6">
              <w:rPr>
                <w:rFonts w:ascii="Arial" w:hAnsi="Arial" w:cs="Arial"/>
                <w:b/>
                <w:sz w:val="20"/>
                <w:szCs w:val="20"/>
              </w:rPr>
              <w:t>ACCOUNT</w:t>
            </w:r>
            <w:r w:rsidR="00BC4BFB" w:rsidRPr="00500BB6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500BB6">
              <w:rPr>
                <w:rFonts w:ascii="Arial" w:hAnsi="Arial" w:cs="Arial"/>
                <w:sz w:val="20"/>
                <w:szCs w:val="20"/>
              </w:rPr>
              <w:t>261 3425</w:t>
            </w:r>
            <w:r w:rsidR="00C8665D" w:rsidRPr="00500B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71BA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688E4DFD" w14:textId="42074006" w:rsidR="001844C8" w:rsidRPr="00257AEC" w:rsidRDefault="00B03923" w:rsidP="00BC4B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(R</w:t>
            </w:r>
            <w:r w:rsidR="006C4B34">
              <w:rPr>
                <w:rFonts w:ascii="Arial" w:hAnsi="Arial" w:cs="Arial"/>
                <w:i/>
                <w:color w:val="FF0000"/>
                <w:sz w:val="20"/>
                <w:szCs w:val="20"/>
              </w:rPr>
              <w:t>ef</w:t>
            </w:r>
            <w:r w:rsidR="00CC1266" w:rsidRPr="00500BB6">
              <w:rPr>
                <w:rFonts w:ascii="Arial" w:hAnsi="Arial" w:cs="Arial"/>
                <w:i/>
                <w:color w:val="FF0000"/>
                <w:sz w:val="20"/>
                <w:szCs w:val="20"/>
              </w:rPr>
              <w:t>erenc</w:t>
            </w:r>
            <w:r w:rsidR="000A2801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e:  </w:t>
            </w:r>
            <w:r w:rsidR="00257AEC" w:rsidRPr="00500BB6">
              <w:rPr>
                <w:rFonts w:ascii="Arial" w:hAnsi="Arial" w:cs="Arial"/>
                <w:i/>
                <w:color w:val="FF0000"/>
                <w:sz w:val="20"/>
                <w:szCs w:val="20"/>
              </w:rPr>
              <w:t>p</w:t>
            </w:r>
            <w:r w:rsidR="00257AEC">
              <w:rPr>
                <w:rFonts w:ascii="Arial" w:hAnsi="Arial" w:cs="Arial"/>
                <w:i/>
                <w:color w:val="FF0000"/>
                <w:sz w:val="20"/>
                <w:szCs w:val="20"/>
              </w:rPr>
              <w:t>lease</w:t>
            </w:r>
            <w:r w:rsidR="000A2801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r w:rsidR="00D078E5">
              <w:rPr>
                <w:rFonts w:ascii="Arial" w:hAnsi="Arial" w:cs="Arial"/>
                <w:i/>
                <w:color w:val="FF0000"/>
                <w:sz w:val="20"/>
                <w:szCs w:val="20"/>
              </w:rPr>
              <w:t>state:</w:t>
            </w:r>
            <w:r w:rsidR="00CC1266" w:rsidRPr="00500BB6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“Name”</w:t>
            </w:r>
            <w:r w:rsidR="001844C8" w:rsidRPr="00500BB6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r w:rsidR="00257AEC">
              <w:rPr>
                <w:rFonts w:ascii="Arial" w:hAnsi="Arial" w:cs="Arial"/>
                <w:i/>
                <w:color w:val="FF0000"/>
                <w:sz w:val="20"/>
                <w:szCs w:val="20"/>
              </w:rPr>
              <w:t>/</w:t>
            </w:r>
            <w:r w:rsidR="001844C8" w:rsidRPr="00500BB6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“</w:t>
            </w:r>
            <w:r w:rsidR="00881454">
              <w:rPr>
                <w:rFonts w:ascii="Arial" w:hAnsi="Arial" w:cs="Arial"/>
                <w:i/>
                <w:color w:val="FF0000"/>
                <w:sz w:val="20"/>
                <w:szCs w:val="20"/>
              </w:rPr>
              <w:t>Subs</w:t>
            </w:r>
            <w:r w:rsidR="001844C8" w:rsidRPr="00500BB6">
              <w:rPr>
                <w:rFonts w:ascii="Arial" w:hAnsi="Arial" w:cs="Arial"/>
                <w:i/>
                <w:color w:val="FF0000"/>
                <w:sz w:val="20"/>
                <w:szCs w:val="20"/>
              </w:rPr>
              <w:t>”)</w:t>
            </w:r>
          </w:p>
          <w:p w14:paraId="3652C631" w14:textId="77777777" w:rsidR="001844C8" w:rsidRPr="00500BB6" w:rsidRDefault="001844C8" w:rsidP="00BC4B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0C9DD8" w14:textId="77777777" w:rsidR="00687CF8" w:rsidRPr="00500BB6" w:rsidRDefault="00687CF8" w:rsidP="00756CB1">
      <w:pPr>
        <w:spacing w:after="0" w:line="240" w:lineRule="auto"/>
        <w:ind w:left="284"/>
        <w:rPr>
          <w:rFonts w:ascii="Arial" w:hAnsi="Arial" w:cs="Arial"/>
          <w:szCs w:val="24"/>
        </w:rPr>
      </w:pPr>
    </w:p>
    <w:p w14:paraId="3B1064E6" w14:textId="6AA99FA0" w:rsidR="00741CE0" w:rsidRPr="00786082" w:rsidRDefault="00741CE0" w:rsidP="003F7675">
      <w:pPr>
        <w:spacing w:after="0" w:line="240" w:lineRule="auto"/>
        <w:ind w:left="142"/>
        <w:rPr>
          <w:rFonts w:ascii="Arial" w:hAnsi="Arial" w:cs="Arial"/>
          <w:b/>
          <w:color w:val="FF0000"/>
          <w:sz w:val="20"/>
          <w:szCs w:val="20"/>
        </w:rPr>
      </w:pPr>
      <w:r w:rsidRPr="00500BB6">
        <w:rPr>
          <w:rFonts w:ascii="Arial" w:hAnsi="Arial" w:cs="Arial"/>
          <w:b/>
          <w:szCs w:val="24"/>
        </w:rPr>
        <w:t>MEMBERSHIP FEES</w:t>
      </w:r>
    </w:p>
    <w:tbl>
      <w:tblPr>
        <w:tblStyle w:val="TableGrid"/>
        <w:tblW w:w="1074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649"/>
        <w:gridCol w:w="1730"/>
        <w:gridCol w:w="2097"/>
        <w:gridCol w:w="2268"/>
      </w:tblGrid>
      <w:tr w:rsidR="002F4AD1" w:rsidRPr="00500BB6" w14:paraId="7E6A489E" w14:textId="77777777" w:rsidTr="004E7375">
        <w:tc>
          <w:tcPr>
            <w:tcW w:w="4649" w:type="dxa"/>
            <w:shd w:val="clear" w:color="auto" w:fill="DAEEF3" w:themeFill="accent5" w:themeFillTint="33"/>
            <w:vAlign w:val="bottom"/>
          </w:tcPr>
          <w:p w14:paraId="7EFBA816" w14:textId="77777777" w:rsidR="002F4AD1" w:rsidRPr="00500BB6" w:rsidRDefault="002F4AD1" w:rsidP="0028025E">
            <w:pPr>
              <w:ind w:left="284"/>
              <w:jc w:val="center"/>
              <w:rPr>
                <w:rFonts w:ascii="Arial" w:hAnsi="Arial" w:cs="Arial"/>
                <w:b/>
                <w:sz w:val="22"/>
              </w:rPr>
            </w:pPr>
            <w:r w:rsidRPr="00500BB6">
              <w:rPr>
                <w:rFonts w:ascii="Arial" w:hAnsi="Arial" w:cs="Arial"/>
                <w:b/>
                <w:sz w:val="22"/>
              </w:rPr>
              <w:t>Membership Description</w:t>
            </w:r>
          </w:p>
        </w:tc>
        <w:tc>
          <w:tcPr>
            <w:tcW w:w="1730" w:type="dxa"/>
            <w:shd w:val="clear" w:color="auto" w:fill="DAEEF3" w:themeFill="accent5" w:themeFillTint="33"/>
            <w:vAlign w:val="bottom"/>
          </w:tcPr>
          <w:p w14:paraId="176C60B6" w14:textId="34C68529" w:rsidR="002F4AD1" w:rsidRPr="00500BB6" w:rsidRDefault="002F4AD1" w:rsidP="00756CB1">
            <w:pPr>
              <w:ind w:left="35"/>
              <w:jc w:val="center"/>
              <w:rPr>
                <w:rFonts w:ascii="Arial" w:hAnsi="Arial" w:cs="Arial"/>
                <w:b/>
                <w:sz w:val="22"/>
              </w:rPr>
            </w:pPr>
            <w:r w:rsidRPr="00500BB6">
              <w:rPr>
                <w:rFonts w:ascii="Arial" w:hAnsi="Arial" w:cs="Arial"/>
                <w:b/>
                <w:sz w:val="22"/>
              </w:rPr>
              <w:t>Joining Fee</w:t>
            </w:r>
            <w:r w:rsidR="004E7375">
              <w:rPr>
                <w:rFonts w:ascii="Arial" w:hAnsi="Arial" w:cs="Arial"/>
                <w:b/>
                <w:sz w:val="22"/>
              </w:rPr>
              <w:t>s</w:t>
            </w:r>
          </w:p>
        </w:tc>
        <w:tc>
          <w:tcPr>
            <w:tcW w:w="2097" w:type="dxa"/>
            <w:shd w:val="clear" w:color="auto" w:fill="DAEEF3" w:themeFill="accent5" w:themeFillTint="33"/>
            <w:vAlign w:val="bottom"/>
          </w:tcPr>
          <w:p w14:paraId="33C6DE64" w14:textId="3EEF464B" w:rsidR="002F4AD1" w:rsidRPr="00500BB6" w:rsidRDefault="002F4AD1" w:rsidP="00756CB1">
            <w:pPr>
              <w:ind w:left="284"/>
              <w:jc w:val="center"/>
              <w:rPr>
                <w:rFonts w:ascii="Arial" w:hAnsi="Arial" w:cs="Arial"/>
                <w:b/>
                <w:sz w:val="22"/>
              </w:rPr>
            </w:pPr>
            <w:r w:rsidRPr="00500BB6">
              <w:rPr>
                <w:rFonts w:ascii="Arial" w:hAnsi="Arial" w:cs="Arial"/>
                <w:b/>
                <w:sz w:val="22"/>
              </w:rPr>
              <w:t xml:space="preserve">Annual </w:t>
            </w:r>
            <w:r>
              <w:rPr>
                <w:rFonts w:ascii="Arial" w:hAnsi="Arial" w:cs="Arial"/>
                <w:b/>
                <w:sz w:val="22"/>
              </w:rPr>
              <w:t>Fee</w:t>
            </w:r>
            <w:r w:rsidR="004E7375">
              <w:rPr>
                <w:rFonts w:ascii="Arial" w:hAnsi="Arial" w:cs="Arial"/>
                <w:b/>
                <w:sz w:val="22"/>
              </w:rPr>
              <w:t>s</w:t>
            </w:r>
          </w:p>
        </w:tc>
        <w:tc>
          <w:tcPr>
            <w:tcW w:w="2268" w:type="dxa"/>
            <w:shd w:val="clear" w:color="auto" w:fill="DAEEF3" w:themeFill="accent5" w:themeFillTint="33"/>
            <w:vAlign w:val="bottom"/>
          </w:tcPr>
          <w:p w14:paraId="2D9D1639" w14:textId="77777777" w:rsidR="002F4AD1" w:rsidRPr="00500BB6" w:rsidRDefault="002F4AD1" w:rsidP="00004056">
            <w:pPr>
              <w:ind w:firstLine="33"/>
              <w:jc w:val="center"/>
              <w:rPr>
                <w:rFonts w:ascii="Arial" w:hAnsi="Arial" w:cs="Arial"/>
                <w:b/>
                <w:sz w:val="22"/>
              </w:rPr>
            </w:pPr>
            <w:r w:rsidRPr="00500BB6">
              <w:rPr>
                <w:rFonts w:ascii="Arial" w:hAnsi="Arial" w:cs="Arial"/>
                <w:b/>
                <w:sz w:val="22"/>
              </w:rPr>
              <w:t>Total</w:t>
            </w:r>
          </w:p>
        </w:tc>
      </w:tr>
      <w:tr w:rsidR="002F4AD1" w:rsidRPr="00500BB6" w14:paraId="5CF8B279" w14:textId="77777777" w:rsidTr="004E7375">
        <w:trPr>
          <w:trHeight w:val="454"/>
        </w:trPr>
        <w:tc>
          <w:tcPr>
            <w:tcW w:w="4649" w:type="dxa"/>
            <w:shd w:val="clear" w:color="auto" w:fill="auto"/>
            <w:vAlign w:val="center"/>
          </w:tcPr>
          <w:p w14:paraId="4E70D347" w14:textId="77777777" w:rsidR="002F4AD1" w:rsidRPr="00200B58" w:rsidRDefault="002F4AD1" w:rsidP="00BC4BFB">
            <w:pPr>
              <w:ind w:left="32"/>
              <w:rPr>
                <w:rFonts w:ascii="Arial" w:hAnsi="Arial" w:cs="Arial"/>
                <w:sz w:val="20"/>
                <w:szCs w:val="20"/>
              </w:rPr>
            </w:pPr>
            <w:r w:rsidRPr="00200B58">
              <w:rPr>
                <w:rFonts w:ascii="Arial" w:hAnsi="Arial" w:cs="Arial"/>
                <w:sz w:val="20"/>
                <w:szCs w:val="20"/>
              </w:rPr>
              <w:t>Single Membership (over 21)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9662AA0" w14:textId="77777777" w:rsidR="002F4AD1" w:rsidRPr="00200B58" w:rsidRDefault="002F4AD1" w:rsidP="009D388D">
            <w:pPr>
              <w:tabs>
                <w:tab w:val="decimal" w:pos="834"/>
              </w:tabs>
              <w:ind w:left="284"/>
              <w:rPr>
                <w:rFonts w:ascii="Arial" w:hAnsi="Arial" w:cs="Arial"/>
                <w:sz w:val="20"/>
                <w:szCs w:val="20"/>
              </w:rPr>
            </w:pPr>
            <w:r w:rsidRPr="00200B58">
              <w:rPr>
                <w:rFonts w:ascii="Arial" w:hAnsi="Arial" w:cs="Arial"/>
                <w:sz w:val="20"/>
                <w:szCs w:val="20"/>
              </w:rPr>
              <w:t>$70.00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3F7E222D" w14:textId="00E341E5" w:rsidR="002F4AD1" w:rsidRPr="00200B58" w:rsidRDefault="002F4AD1" w:rsidP="009D388D">
            <w:pPr>
              <w:tabs>
                <w:tab w:val="decimal" w:pos="1218"/>
              </w:tabs>
              <w:ind w:left="284"/>
              <w:rPr>
                <w:rFonts w:ascii="Arial" w:hAnsi="Arial" w:cs="Arial"/>
                <w:sz w:val="20"/>
                <w:szCs w:val="20"/>
              </w:rPr>
            </w:pPr>
            <w:r w:rsidRPr="00212E2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240</w:t>
            </w:r>
            <w:r w:rsidRPr="00200B5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332992FD" w14:textId="2CD447FD" w:rsidR="002F4AD1" w:rsidRPr="00D8158F" w:rsidRDefault="002F4AD1" w:rsidP="009D388D">
            <w:pPr>
              <w:tabs>
                <w:tab w:val="decimal" w:pos="1199"/>
              </w:tabs>
              <w:ind w:left="3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B75B30">
              <w:rPr>
                <w:rFonts w:ascii="Arial" w:hAnsi="Arial" w:cs="Arial"/>
                <w:b/>
                <w:bCs/>
                <w:sz w:val="20"/>
                <w:szCs w:val="20"/>
              </w:rPr>
              <w:t>310.00</w:t>
            </w:r>
          </w:p>
        </w:tc>
      </w:tr>
      <w:tr w:rsidR="002F4AD1" w:rsidRPr="00500BB6" w14:paraId="15D3D80A" w14:textId="77777777" w:rsidTr="004E7375">
        <w:tc>
          <w:tcPr>
            <w:tcW w:w="4649" w:type="dxa"/>
            <w:shd w:val="clear" w:color="auto" w:fill="auto"/>
            <w:vAlign w:val="center"/>
          </w:tcPr>
          <w:p w14:paraId="4BE3BF7F" w14:textId="0C910EF2" w:rsidR="002F4AD1" w:rsidRPr="00200B58" w:rsidRDefault="002F4AD1" w:rsidP="00BC4BFB">
            <w:pPr>
              <w:ind w:left="32"/>
              <w:rPr>
                <w:rFonts w:ascii="Arial" w:hAnsi="Arial" w:cs="Arial"/>
                <w:sz w:val="20"/>
                <w:szCs w:val="20"/>
              </w:rPr>
            </w:pPr>
            <w:r w:rsidRPr="00200B58">
              <w:rPr>
                <w:rFonts w:ascii="Arial" w:hAnsi="Arial" w:cs="Arial"/>
                <w:sz w:val="20"/>
                <w:szCs w:val="20"/>
              </w:rPr>
              <w:t>Full Time Students or under the age of 21 at time of joining</w:t>
            </w:r>
            <w:r w:rsidR="0032458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E55C6A">
              <w:rPr>
                <w:rFonts w:ascii="Arial" w:hAnsi="Arial" w:cs="Arial"/>
                <w:sz w:val="20"/>
                <w:szCs w:val="20"/>
              </w:rPr>
              <w:t>No annual fee for the first year)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B36486B" w14:textId="5B084B17" w:rsidR="002F4AD1" w:rsidRPr="00200B58" w:rsidRDefault="002F4AD1" w:rsidP="009D388D">
            <w:pPr>
              <w:tabs>
                <w:tab w:val="decimal" w:pos="834"/>
              </w:tabs>
              <w:ind w:left="284"/>
              <w:rPr>
                <w:rFonts w:ascii="Arial" w:hAnsi="Arial" w:cs="Arial"/>
                <w:sz w:val="20"/>
                <w:szCs w:val="20"/>
              </w:rPr>
            </w:pPr>
            <w:r w:rsidRPr="00200B58">
              <w:rPr>
                <w:rFonts w:ascii="Arial" w:hAnsi="Arial" w:cs="Arial"/>
                <w:sz w:val="20"/>
                <w:szCs w:val="20"/>
              </w:rPr>
              <w:t>$</w:t>
            </w:r>
            <w:r w:rsidR="00A36B07">
              <w:rPr>
                <w:rFonts w:ascii="Arial" w:hAnsi="Arial" w:cs="Arial"/>
                <w:sz w:val="20"/>
                <w:szCs w:val="20"/>
              </w:rPr>
              <w:t>70</w:t>
            </w:r>
            <w:r w:rsidRPr="00200B5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4D8A4E22" w14:textId="75150511" w:rsidR="002F4AD1" w:rsidRPr="00200B58" w:rsidRDefault="0014614D" w:rsidP="009D388D">
            <w:pPr>
              <w:tabs>
                <w:tab w:val="decimal" w:pos="1218"/>
              </w:tabs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$150.00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4A8CC7A5" w14:textId="07ABFB3B" w:rsidR="002F4AD1" w:rsidRPr="00D8158F" w:rsidRDefault="002F4AD1" w:rsidP="009D388D">
            <w:pPr>
              <w:tabs>
                <w:tab w:val="decimal" w:pos="1199"/>
              </w:tabs>
              <w:ind w:left="3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58F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C66D98">
              <w:rPr>
                <w:rFonts w:ascii="Arial" w:hAnsi="Arial" w:cs="Arial"/>
                <w:b/>
                <w:bCs/>
                <w:sz w:val="20"/>
                <w:szCs w:val="20"/>
              </w:rPr>
              <w:t>220.00</w:t>
            </w:r>
          </w:p>
        </w:tc>
      </w:tr>
      <w:tr w:rsidR="002F4AD1" w:rsidRPr="00500BB6" w14:paraId="152F381B" w14:textId="77777777" w:rsidTr="004E7375">
        <w:trPr>
          <w:trHeight w:val="570"/>
        </w:trPr>
        <w:tc>
          <w:tcPr>
            <w:tcW w:w="4649" w:type="dxa"/>
            <w:shd w:val="clear" w:color="auto" w:fill="auto"/>
            <w:vAlign w:val="center"/>
          </w:tcPr>
          <w:p w14:paraId="7B13BBF7" w14:textId="53F38901" w:rsidR="004561A1" w:rsidRPr="00200B58" w:rsidRDefault="002F4AD1" w:rsidP="00DA0F42">
            <w:pPr>
              <w:ind w:left="32"/>
              <w:rPr>
                <w:rFonts w:ascii="Arial" w:hAnsi="Arial" w:cs="Arial"/>
                <w:sz w:val="20"/>
                <w:szCs w:val="20"/>
              </w:rPr>
            </w:pPr>
            <w:r w:rsidRPr="00200B58">
              <w:rPr>
                <w:rFonts w:ascii="Arial" w:hAnsi="Arial" w:cs="Arial"/>
                <w:sz w:val="20"/>
                <w:szCs w:val="20"/>
              </w:rPr>
              <w:t xml:space="preserve">Family Membership (consists of one or two adults </w:t>
            </w:r>
            <w:r w:rsidR="00467562">
              <w:rPr>
                <w:rFonts w:ascii="Arial" w:hAnsi="Arial" w:cs="Arial"/>
                <w:sz w:val="20"/>
                <w:szCs w:val="20"/>
              </w:rPr>
              <w:t>and</w:t>
            </w:r>
            <w:r w:rsidRPr="00200B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6F7D">
              <w:rPr>
                <w:rFonts w:ascii="Arial" w:hAnsi="Arial" w:cs="Arial"/>
                <w:sz w:val="20"/>
                <w:szCs w:val="20"/>
              </w:rPr>
              <w:t>one</w:t>
            </w:r>
            <w:r w:rsidRPr="00200B58">
              <w:rPr>
                <w:rFonts w:ascii="Arial" w:hAnsi="Arial" w:cs="Arial"/>
                <w:sz w:val="20"/>
                <w:szCs w:val="20"/>
              </w:rPr>
              <w:t xml:space="preserve"> or more children being under 21 years of age and full-time students)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F1EE5BF" w14:textId="77777777" w:rsidR="002F4AD1" w:rsidRPr="00200B58" w:rsidRDefault="002F4AD1" w:rsidP="009D388D">
            <w:pPr>
              <w:tabs>
                <w:tab w:val="decimal" w:pos="834"/>
              </w:tabs>
              <w:ind w:left="284"/>
              <w:rPr>
                <w:rFonts w:ascii="Arial" w:hAnsi="Arial" w:cs="Arial"/>
                <w:sz w:val="20"/>
                <w:szCs w:val="20"/>
              </w:rPr>
            </w:pPr>
            <w:r w:rsidRPr="00200B58">
              <w:rPr>
                <w:rFonts w:ascii="Arial" w:hAnsi="Arial" w:cs="Arial"/>
                <w:sz w:val="20"/>
                <w:szCs w:val="20"/>
              </w:rPr>
              <w:t>$70.00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1F60A356" w14:textId="585DF391" w:rsidR="002F4AD1" w:rsidRPr="00200B58" w:rsidRDefault="002F4AD1" w:rsidP="009D388D">
            <w:pPr>
              <w:tabs>
                <w:tab w:val="decimal" w:pos="1218"/>
              </w:tabs>
              <w:ind w:left="284"/>
              <w:rPr>
                <w:rFonts w:ascii="Arial" w:hAnsi="Arial" w:cs="Arial"/>
                <w:sz w:val="20"/>
                <w:szCs w:val="20"/>
              </w:rPr>
            </w:pPr>
            <w:r w:rsidRPr="00200B58">
              <w:rPr>
                <w:rFonts w:ascii="Arial" w:hAnsi="Arial" w:cs="Arial"/>
                <w:sz w:val="20"/>
                <w:szCs w:val="20"/>
              </w:rPr>
              <w:t>$</w:t>
            </w:r>
            <w:r w:rsidR="006F45A6">
              <w:rPr>
                <w:rFonts w:ascii="Arial" w:hAnsi="Arial" w:cs="Arial"/>
                <w:sz w:val="20"/>
                <w:szCs w:val="20"/>
              </w:rPr>
              <w:t>4</w:t>
            </w:r>
            <w:r w:rsidR="00C77B5B">
              <w:rPr>
                <w:rFonts w:ascii="Arial" w:hAnsi="Arial" w:cs="Arial"/>
                <w:sz w:val="20"/>
                <w:szCs w:val="20"/>
              </w:rPr>
              <w:t>80</w:t>
            </w:r>
            <w:r w:rsidRPr="00200B5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4E6F0C14" w14:textId="2BD1C633" w:rsidR="002F4AD1" w:rsidRPr="00D8158F" w:rsidRDefault="002F4AD1" w:rsidP="002F6F7D">
            <w:pPr>
              <w:tabs>
                <w:tab w:val="decimal" w:pos="1199"/>
              </w:tabs>
              <w:ind w:left="3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C77B5B">
              <w:rPr>
                <w:rFonts w:ascii="Arial" w:hAnsi="Arial" w:cs="Arial"/>
                <w:b/>
                <w:bCs/>
                <w:sz w:val="20"/>
                <w:szCs w:val="20"/>
              </w:rPr>
              <w:t>550</w:t>
            </w:r>
            <w:r w:rsidR="00EC6E46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</w:tr>
    </w:tbl>
    <w:p w14:paraId="65F71002" w14:textId="77777777" w:rsidR="007C3EEC" w:rsidRDefault="007C3EEC" w:rsidP="007C3EEC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D69EA7A" w14:textId="4832F53D" w:rsidR="007C3EEC" w:rsidRPr="007C3EEC" w:rsidRDefault="007C3EEC" w:rsidP="007C3EE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C3EEC">
        <w:rPr>
          <w:rFonts w:ascii="Arial" w:hAnsi="Arial" w:cs="Arial"/>
          <w:sz w:val="16"/>
          <w:szCs w:val="16"/>
        </w:rPr>
        <w:t>*</w:t>
      </w:r>
      <w:r w:rsidRPr="007C3EEC">
        <w:rPr>
          <w:rFonts w:ascii="Arial" w:hAnsi="Arial" w:cs="Arial"/>
          <w:b/>
          <w:bCs/>
          <w:sz w:val="16"/>
          <w:szCs w:val="16"/>
        </w:rPr>
        <w:t>Notes:</w:t>
      </w:r>
      <w:r w:rsidRPr="007C3EEC">
        <w:rPr>
          <w:rFonts w:ascii="Arial" w:hAnsi="Arial" w:cs="Arial"/>
          <w:sz w:val="16"/>
          <w:szCs w:val="16"/>
        </w:rPr>
        <w:t> </w:t>
      </w:r>
    </w:p>
    <w:p w14:paraId="3354F089" w14:textId="7ACE86F0" w:rsidR="007C3EEC" w:rsidRPr="007C3EEC" w:rsidRDefault="007C3EEC" w:rsidP="007C3EE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C3EEC">
        <w:rPr>
          <w:rFonts w:ascii="Arial" w:hAnsi="Arial" w:cs="Arial"/>
          <w:sz w:val="16"/>
          <w:szCs w:val="16"/>
        </w:rPr>
        <w:t xml:space="preserve">1.  Annual subscription includes compulsory </w:t>
      </w:r>
      <w:r w:rsidR="004A24E7">
        <w:rPr>
          <w:rFonts w:ascii="Arial" w:hAnsi="Arial" w:cs="Arial"/>
          <w:sz w:val="16"/>
          <w:szCs w:val="16"/>
        </w:rPr>
        <w:t>insurance</w:t>
      </w:r>
      <w:r w:rsidRPr="007C3EEC">
        <w:rPr>
          <w:rFonts w:ascii="Arial" w:hAnsi="Arial" w:cs="Arial"/>
          <w:sz w:val="16"/>
          <w:szCs w:val="16"/>
        </w:rPr>
        <w:t xml:space="preserve"> levy. </w:t>
      </w:r>
    </w:p>
    <w:p w14:paraId="5C9C83AC" w14:textId="77777777" w:rsidR="007C3EEC" w:rsidRPr="007C3EEC" w:rsidRDefault="007C3EEC" w:rsidP="007C3EE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C3EEC">
        <w:rPr>
          <w:rFonts w:ascii="Arial" w:hAnsi="Arial" w:cs="Arial"/>
          <w:sz w:val="16"/>
          <w:szCs w:val="16"/>
        </w:rPr>
        <w:t>2.  Annual Fees are on a pro rata basis:  November to January 100% / February to April 75% / May to October 50% </w:t>
      </w:r>
    </w:p>
    <w:p w14:paraId="7B743765" w14:textId="5B8ECC30" w:rsidR="007C3EEC" w:rsidRPr="007C3EEC" w:rsidRDefault="007C3EEC" w:rsidP="007C3EE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C3EEC">
        <w:rPr>
          <w:rFonts w:ascii="Arial" w:hAnsi="Arial" w:cs="Arial"/>
          <w:sz w:val="16"/>
          <w:szCs w:val="16"/>
        </w:rPr>
        <w:t>3.  Includes competition fees for Saturday and Sunday competitions. </w:t>
      </w:r>
    </w:p>
    <w:p w14:paraId="1F70DA52" w14:textId="77777777" w:rsidR="00380982" w:rsidRDefault="00380982" w:rsidP="00D765B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D0A8CC0" w14:textId="77777777" w:rsidR="00E25567" w:rsidRPr="00500BB6" w:rsidRDefault="00E25567" w:rsidP="00D765B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7743DE0" w14:textId="77777777" w:rsidR="00741CE0" w:rsidRPr="00500BB6" w:rsidRDefault="00380982" w:rsidP="003F7675">
      <w:pPr>
        <w:spacing w:after="0" w:line="240" w:lineRule="auto"/>
        <w:ind w:left="142"/>
        <w:rPr>
          <w:rFonts w:ascii="Arial" w:hAnsi="Arial" w:cs="Arial"/>
          <w:b/>
          <w:sz w:val="20"/>
          <w:szCs w:val="20"/>
          <w:u w:val="single"/>
        </w:rPr>
      </w:pPr>
      <w:r w:rsidRPr="00500BB6">
        <w:rPr>
          <w:rFonts w:ascii="Arial" w:hAnsi="Arial" w:cs="Arial"/>
          <w:b/>
          <w:sz w:val="20"/>
          <w:szCs w:val="20"/>
          <w:u w:val="single"/>
        </w:rPr>
        <w:t>Enquiries Contact</w:t>
      </w:r>
    </w:p>
    <w:tbl>
      <w:tblPr>
        <w:tblStyle w:val="TableGrid"/>
        <w:tblW w:w="11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3511"/>
        <w:gridCol w:w="3391"/>
      </w:tblGrid>
      <w:tr w:rsidR="00380982" w:rsidRPr="00500BB6" w14:paraId="60BE9DB6" w14:textId="77777777" w:rsidTr="003C0BE0">
        <w:trPr>
          <w:trHeight w:val="280"/>
        </w:trPr>
        <w:tc>
          <w:tcPr>
            <w:tcW w:w="4219" w:type="dxa"/>
          </w:tcPr>
          <w:p w14:paraId="51769C28" w14:textId="77777777" w:rsidR="00380982" w:rsidRPr="00500BB6" w:rsidRDefault="00380982" w:rsidP="00263FCE">
            <w:pPr>
              <w:pStyle w:val="ListParagraph"/>
              <w:numPr>
                <w:ilvl w:val="0"/>
                <w:numId w:val="1"/>
              </w:numPr>
              <w:ind w:right="-539"/>
              <w:rPr>
                <w:rFonts w:ascii="Arial" w:hAnsi="Arial" w:cs="Arial"/>
                <w:b/>
                <w:sz w:val="20"/>
                <w:szCs w:val="20"/>
              </w:rPr>
            </w:pPr>
            <w:r w:rsidRPr="00500BB6">
              <w:rPr>
                <w:rFonts w:ascii="Arial" w:hAnsi="Arial" w:cs="Arial"/>
                <w:b/>
                <w:sz w:val="20"/>
                <w:szCs w:val="20"/>
              </w:rPr>
              <w:t>Club President</w:t>
            </w:r>
          </w:p>
        </w:tc>
        <w:tc>
          <w:tcPr>
            <w:tcW w:w="3511" w:type="dxa"/>
          </w:tcPr>
          <w:p w14:paraId="4E5185F1" w14:textId="4A03806A" w:rsidR="00380982" w:rsidRPr="00500BB6" w:rsidRDefault="003C0BE0" w:rsidP="003C0BE0">
            <w:pPr>
              <w:ind w:right="-5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Tony Davis</w:t>
            </w:r>
          </w:p>
        </w:tc>
        <w:tc>
          <w:tcPr>
            <w:tcW w:w="3391" w:type="dxa"/>
          </w:tcPr>
          <w:p w14:paraId="2C374E2B" w14:textId="529D73D2" w:rsidR="00263FCE" w:rsidRPr="00500BB6" w:rsidRDefault="003C0BE0" w:rsidP="003C0BE0">
            <w:pPr>
              <w:ind w:left="284" w:right="10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0404 899 757</w:t>
            </w:r>
          </w:p>
        </w:tc>
      </w:tr>
      <w:tr w:rsidR="00380982" w:rsidRPr="00500BB6" w14:paraId="7D428995" w14:textId="77777777" w:rsidTr="003C0BE0">
        <w:trPr>
          <w:trHeight w:val="80"/>
        </w:trPr>
        <w:tc>
          <w:tcPr>
            <w:tcW w:w="4219" w:type="dxa"/>
          </w:tcPr>
          <w:p w14:paraId="0BB54402" w14:textId="51188548" w:rsidR="00D3579E" w:rsidRPr="00500BB6" w:rsidRDefault="00380982" w:rsidP="00263FCE">
            <w:pPr>
              <w:pStyle w:val="ListParagraph"/>
              <w:numPr>
                <w:ilvl w:val="0"/>
                <w:numId w:val="1"/>
              </w:numPr>
              <w:ind w:right="-539"/>
              <w:rPr>
                <w:rFonts w:ascii="Arial" w:hAnsi="Arial" w:cs="Arial"/>
                <w:b/>
                <w:sz w:val="20"/>
                <w:szCs w:val="20"/>
              </w:rPr>
            </w:pPr>
            <w:r w:rsidRPr="00500BB6">
              <w:rPr>
                <w:rFonts w:ascii="Arial" w:hAnsi="Arial" w:cs="Arial"/>
                <w:b/>
                <w:sz w:val="20"/>
                <w:szCs w:val="20"/>
              </w:rPr>
              <w:t>Membership Co</w:t>
            </w:r>
            <w:r w:rsidR="000F5F07" w:rsidRPr="00500BB6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3C0BE0" w:rsidRPr="00500BB6">
              <w:rPr>
                <w:rFonts w:ascii="Arial" w:hAnsi="Arial" w:cs="Arial"/>
                <w:b/>
                <w:sz w:val="20"/>
                <w:szCs w:val="20"/>
              </w:rPr>
              <w:t>Ordinat</w:t>
            </w:r>
            <w:r w:rsidR="003C0BE0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511" w:type="dxa"/>
          </w:tcPr>
          <w:p w14:paraId="43FEC1FD" w14:textId="77777777" w:rsidR="00380982" w:rsidRPr="00500BB6" w:rsidRDefault="009661CC" w:rsidP="007850CB">
            <w:pPr>
              <w:ind w:left="1307" w:right="-537"/>
              <w:rPr>
                <w:rFonts w:ascii="Arial" w:hAnsi="Arial" w:cs="Arial"/>
                <w:sz w:val="20"/>
                <w:szCs w:val="20"/>
              </w:rPr>
            </w:pPr>
            <w:r w:rsidRPr="00500BB6">
              <w:rPr>
                <w:rFonts w:ascii="Arial" w:hAnsi="Arial" w:cs="Arial"/>
                <w:sz w:val="20"/>
                <w:szCs w:val="20"/>
              </w:rPr>
              <w:t>Eileen Urlichs</w:t>
            </w:r>
          </w:p>
        </w:tc>
        <w:tc>
          <w:tcPr>
            <w:tcW w:w="3391" w:type="dxa"/>
          </w:tcPr>
          <w:p w14:paraId="1F64E8C5" w14:textId="0C448737" w:rsidR="00380982" w:rsidRPr="006F5463" w:rsidRDefault="00C34BB4" w:rsidP="00E0262F">
            <w:pPr>
              <w:ind w:left="284" w:right="66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SMS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to</w:t>
            </w:r>
            <w:r w:rsidR="004E7375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 w:rsidR="004E73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183A" w:rsidRPr="006F5463">
              <w:rPr>
                <w:rFonts w:ascii="Arial" w:hAnsi="Arial" w:cs="Arial"/>
                <w:sz w:val="20"/>
                <w:szCs w:val="20"/>
              </w:rPr>
              <w:t xml:space="preserve">0422 667 407   </w:t>
            </w:r>
          </w:p>
        </w:tc>
      </w:tr>
      <w:tr w:rsidR="00D3579E" w:rsidRPr="00500BB6" w14:paraId="56FBB569" w14:textId="77777777" w:rsidTr="003C0BE0">
        <w:trPr>
          <w:trHeight w:val="263"/>
        </w:trPr>
        <w:tc>
          <w:tcPr>
            <w:tcW w:w="4219" w:type="dxa"/>
          </w:tcPr>
          <w:p w14:paraId="7CA505EC" w14:textId="77777777" w:rsidR="00D3579E" w:rsidRPr="00500BB6" w:rsidRDefault="00A64D64" w:rsidP="00263FCE">
            <w:pPr>
              <w:pStyle w:val="ListParagraph"/>
              <w:numPr>
                <w:ilvl w:val="0"/>
                <w:numId w:val="1"/>
              </w:numPr>
              <w:ind w:right="-53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Creekside Handicapper</w:t>
            </w:r>
          </w:p>
          <w:p w14:paraId="61E1250B" w14:textId="0F24C21B" w:rsidR="00D3579E" w:rsidRPr="00500BB6" w:rsidRDefault="00D3579E" w:rsidP="00263FCE">
            <w:pPr>
              <w:ind w:left="601" w:right="-53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1" w:type="dxa"/>
          </w:tcPr>
          <w:p w14:paraId="15571002" w14:textId="5A1B04CE" w:rsidR="00D3579E" w:rsidRPr="00500BB6" w:rsidRDefault="003C0BE0" w:rsidP="003C0BE0">
            <w:pPr>
              <w:ind w:right="-5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A64D64">
              <w:rPr>
                <w:rFonts w:ascii="Arial" w:hAnsi="Arial" w:cs="Arial"/>
                <w:sz w:val="20"/>
                <w:szCs w:val="20"/>
              </w:rPr>
              <w:t>Nicholas Alves</w:t>
            </w:r>
          </w:p>
        </w:tc>
        <w:tc>
          <w:tcPr>
            <w:tcW w:w="3391" w:type="dxa"/>
          </w:tcPr>
          <w:p w14:paraId="480DDD9D" w14:textId="77777777" w:rsidR="00D3579E" w:rsidRPr="00500BB6" w:rsidRDefault="00143856" w:rsidP="00263FCE">
            <w:pPr>
              <w:ind w:left="284" w:right="10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0405 025 992</w:t>
            </w:r>
          </w:p>
        </w:tc>
      </w:tr>
    </w:tbl>
    <w:p w14:paraId="116B7422" w14:textId="30547D1C" w:rsidR="00C67C36" w:rsidRPr="00500BB6" w:rsidRDefault="00C67C36" w:rsidP="003C0BE0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sectPr w:rsidR="00C67C36" w:rsidRPr="00500BB6" w:rsidSect="00500BB6">
      <w:type w:val="continuous"/>
      <w:pgSz w:w="11907" w:h="16840" w:code="9"/>
      <w:pgMar w:top="187" w:right="284" w:bottom="193" w:left="284" w:header="0" w:footer="408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0B033" w14:textId="77777777" w:rsidR="00E331A3" w:rsidRDefault="00E331A3">
      <w:pPr>
        <w:spacing w:after="0" w:line="240" w:lineRule="auto"/>
      </w:pPr>
      <w:r>
        <w:separator/>
      </w:r>
    </w:p>
  </w:endnote>
  <w:endnote w:type="continuationSeparator" w:id="0">
    <w:p w14:paraId="3A03AD45" w14:textId="77777777" w:rsidR="00E331A3" w:rsidRDefault="00E3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02F85" w14:textId="77777777" w:rsidR="00E331A3" w:rsidRDefault="00E331A3">
      <w:pPr>
        <w:spacing w:after="0" w:line="240" w:lineRule="auto"/>
      </w:pPr>
      <w:r>
        <w:separator/>
      </w:r>
    </w:p>
  </w:footnote>
  <w:footnote w:type="continuationSeparator" w:id="0">
    <w:p w14:paraId="6AA2878D" w14:textId="77777777" w:rsidR="00E331A3" w:rsidRDefault="00E33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792AC1"/>
    <w:multiLevelType w:val="hybridMultilevel"/>
    <w:tmpl w:val="B91854EC"/>
    <w:lvl w:ilvl="0" w:tplc="0C0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 w16cid:durableId="1381516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15"/>
    <w:rsid w:val="00004056"/>
    <w:rsid w:val="00022AF3"/>
    <w:rsid w:val="00023F1A"/>
    <w:rsid w:val="00026A1C"/>
    <w:rsid w:val="00061BC3"/>
    <w:rsid w:val="00076389"/>
    <w:rsid w:val="00084D81"/>
    <w:rsid w:val="000A2801"/>
    <w:rsid w:val="000B325E"/>
    <w:rsid w:val="000C7A4A"/>
    <w:rsid w:val="000E68E7"/>
    <w:rsid w:val="000F5F07"/>
    <w:rsid w:val="00106A8D"/>
    <w:rsid w:val="001276A7"/>
    <w:rsid w:val="00143856"/>
    <w:rsid w:val="0014614D"/>
    <w:rsid w:val="00151017"/>
    <w:rsid w:val="00156E2A"/>
    <w:rsid w:val="001574D0"/>
    <w:rsid w:val="00157E82"/>
    <w:rsid w:val="0018077A"/>
    <w:rsid w:val="00181A67"/>
    <w:rsid w:val="00181D73"/>
    <w:rsid w:val="0018292F"/>
    <w:rsid w:val="001844C8"/>
    <w:rsid w:val="0018493A"/>
    <w:rsid w:val="001A5C32"/>
    <w:rsid w:val="001C2C86"/>
    <w:rsid w:val="001E7D51"/>
    <w:rsid w:val="00200B58"/>
    <w:rsid w:val="00212E27"/>
    <w:rsid w:val="00231741"/>
    <w:rsid w:val="002524D2"/>
    <w:rsid w:val="00257AEC"/>
    <w:rsid w:val="00263FCE"/>
    <w:rsid w:val="002656A5"/>
    <w:rsid w:val="0028025E"/>
    <w:rsid w:val="00284D09"/>
    <w:rsid w:val="00293DD3"/>
    <w:rsid w:val="002A0DF2"/>
    <w:rsid w:val="002A4B64"/>
    <w:rsid w:val="002F0185"/>
    <w:rsid w:val="002F4AD1"/>
    <w:rsid w:val="002F6F7D"/>
    <w:rsid w:val="00322BF3"/>
    <w:rsid w:val="00324586"/>
    <w:rsid w:val="00332F5E"/>
    <w:rsid w:val="00361BCE"/>
    <w:rsid w:val="00374F53"/>
    <w:rsid w:val="00380982"/>
    <w:rsid w:val="003923D5"/>
    <w:rsid w:val="003940C3"/>
    <w:rsid w:val="003C0BE0"/>
    <w:rsid w:val="003E3F9A"/>
    <w:rsid w:val="003F7675"/>
    <w:rsid w:val="00420F4E"/>
    <w:rsid w:val="00454982"/>
    <w:rsid w:val="004561A1"/>
    <w:rsid w:val="004639BC"/>
    <w:rsid w:val="00464CF9"/>
    <w:rsid w:val="00467562"/>
    <w:rsid w:val="004A24E7"/>
    <w:rsid w:val="004B0E15"/>
    <w:rsid w:val="004C3AE4"/>
    <w:rsid w:val="004D0CF8"/>
    <w:rsid w:val="004E7375"/>
    <w:rsid w:val="0050019E"/>
    <w:rsid w:val="00500BB6"/>
    <w:rsid w:val="00524FA5"/>
    <w:rsid w:val="00530DE8"/>
    <w:rsid w:val="005523FD"/>
    <w:rsid w:val="005528E8"/>
    <w:rsid w:val="005676FB"/>
    <w:rsid w:val="005B20FA"/>
    <w:rsid w:val="005B36B1"/>
    <w:rsid w:val="005B478B"/>
    <w:rsid w:val="005E2972"/>
    <w:rsid w:val="005E7B6A"/>
    <w:rsid w:val="005F4957"/>
    <w:rsid w:val="00601148"/>
    <w:rsid w:val="00616BC4"/>
    <w:rsid w:val="006546D1"/>
    <w:rsid w:val="0066337C"/>
    <w:rsid w:val="006649DD"/>
    <w:rsid w:val="0066614F"/>
    <w:rsid w:val="00687CF8"/>
    <w:rsid w:val="00693E5F"/>
    <w:rsid w:val="006A3D41"/>
    <w:rsid w:val="006B1310"/>
    <w:rsid w:val="006C4B34"/>
    <w:rsid w:val="006D686F"/>
    <w:rsid w:val="006E1218"/>
    <w:rsid w:val="006E3068"/>
    <w:rsid w:val="006E5D8C"/>
    <w:rsid w:val="006E6E97"/>
    <w:rsid w:val="006F45A6"/>
    <w:rsid w:val="006F5463"/>
    <w:rsid w:val="007075D0"/>
    <w:rsid w:val="007147DF"/>
    <w:rsid w:val="00716757"/>
    <w:rsid w:val="00741CE0"/>
    <w:rsid w:val="00756CB1"/>
    <w:rsid w:val="00760BBF"/>
    <w:rsid w:val="007749AE"/>
    <w:rsid w:val="007801A5"/>
    <w:rsid w:val="007850CB"/>
    <w:rsid w:val="00786082"/>
    <w:rsid w:val="0079070C"/>
    <w:rsid w:val="007A1F90"/>
    <w:rsid w:val="007C3EEC"/>
    <w:rsid w:val="007C4811"/>
    <w:rsid w:val="007D2EAB"/>
    <w:rsid w:val="007F071F"/>
    <w:rsid w:val="00801696"/>
    <w:rsid w:val="00801BE0"/>
    <w:rsid w:val="00820B02"/>
    <w:rsid w:val="008345AB"/>
    <w:rsid w:val="008807C6"/>
    <w:rsid w:val="00881454"/>
    <w:rsid w:val="008868B7"/>
    <w:rsid w:val="00891D56"/>
    <w:rsid w:val="00897400"/>
    <w:rsid w:val="00920153"/>
    <w:rsid w:val="00945F18"/>
    <w:rsid w:val="009515B6"/>
    <w:rsid w:val="00953B99"/>
    <w:rsid w:val="00953C81"/>
    <w:rsid w:val="009661CC"/>
    <w:rsid w:val="0097227D"/>
    <w:rsid w:val="009854A3"/>
    <w:rsid w:val="009A7FA1"/>
    <w:rsid w:val="009D0681"/>
    <w:rsid w:val="009D388D"/>
    <w:rsid w:val="00A121C1"/>
    <w:rsid w:val="00A1676B"/>
    <w:rsid w:val="00A23C5A"/>
    <w:rsid w:val="00A36B07"/>
    <w:rsid w:val="00A53785"/>
    <w:rsid w:val="00A64D64"/>
    <w:rsid w:val="00A839D2"/>
    <w:rsid w:val="00A92CEB"/>
    <w:rsid w:val="00AD080B"/>
    <w:rsid w:val="00AD58E2"/>
    <w:rsid w:val="00AF4CF6"/>
    <w:rsid w:val="00B00F23"/>
    <w:rsid w:val="00B03923"/>
    <w:rsid w:val="00B35F6A"/>
    <w:rsid w:val="00B44883"/>
    <w:rsid w:val="00B6272E"/>
    <w:rsid w:val="00B75B30"/>
    <w:rsid w:val="00B93A2E"/>
    <w:rsid w:val="00BA0871"/>
    <w:rsid w:val="00BA244E"/>
    <w:rsid w:val="00BA3EA1"/>
    <w:rsid w:val="00BA6B92"/>
    <w:rsid w:val="00BC4BFB"/>
    <w:rsid w:val="00BD4EBA"/>
    <w:rsid w:val="00C04CB2"/>
    <w:rsid w:val="00C164EF"/>
    <w:rsid w:val="00C34BB4"/>
    <w:rsid w:val="00C402BC"/>
    <w:rsid w:val="00C53A5F"/>
    <w:rsid w:val="00C66D98"/>
    <w:rsid w:val="00C67C36"/>
    <w:rsid w:val="00C77B5B"/>
    <w:rsid w:val="00C8665D"/>
    <w:rsid w:val="00C9598B"/>
    <w:rsid w:val="00CB4159"/>
    <w:rsid w:val="00CC1266"/>
    <w:rsid w:val="00CE5747"/>
    <w:rsid w:val="00CE6BDF"/>
    <w:rsid w:val="00D024E5"/>
    <w:rsid w:val="00D05706"/>
    <w:rsid w:val="00D078E5"/>
    <w:rsid w:val="00D22A01"/>
    <w:rsid w:val="00D3579E"/>
    <w:rsid w:val="00D5097E"/>
    <w:rsid w:val="00D54A57"/>
    <w:rsid w:val="00D765BF"/>
    <w:rsid w:val="00D8158F"/>
    <w:rsid w:val="00D94D47"/>
    <w:rsid w:val="00D95DA3"/>
    <w:rsid w:val="00D969B0"/>
    <w:rsid w:val="00DA0F42"/>
    <w:rsid w:val="00DA183A"/>
    <w:rsid w:val="00DA7711"/>
    <w:rsid w:val="00DB447F"/>
    <w:rsid w:val="00DC3455"/>
    <w:rsid w:val="00DC4345"/>
    <w:rsid w:val="00E0262F"/>
    <w:rsid w:val="00E071BA"/>
    <w:rsid w:val="00E25567"/>
    <w:rsid w:val="00E26D50"/>
    <w:rsid w:val="00E331A3"/>
    <w:rsid w:val="00E55C6A"/>
    <w:rsid w:val="00E62C46"/>
    <w:rsid w:val="00E67376"/>
    <w:rsid w:val="00E76B9E"/>
    <w:rsid w:val="00E858CB"/>
    <w:rsid w:val="00E94B66"/>
    <w:rsid w:val="00E95156"/>
    <w:rsid w:val="00E95F7C"/>
    <w:rsid w:val="00EB70D7"/>
    <w:rsid w:val="00EC6E46"/>
    <w:rsid w:val="00ED234E"/>
    <w:rsid w:val="00ED4282"/>
    <w:rsid w:val="00F2173D"/>
    <w:rsid w:val="00F2574F"/>
    <w:rsid w:val="00F27D06"/>
    <w:rsid w:val="00F37A8D"/>
    <w:rsid w:val="00F470F1"/>
    <w:rsid w:val="00F56057"/>
    <w:rsid w:val="00F907CF"/>
    <w:rsid w:val="00FA494E"/>
    <w:rsid w:val="00FA581F"/>
    <w:rsid w:val="00FB3F9E"/>
    <w:rsid w:val="00FC01AC"/>
    <w:rsid w:val="00FD434F"/>
    <w:rsid w:val="00FE03BC"/>
    <w:rsid w:val="00FE50B8"/>
    <w:rsid w:val="00FE578C"/>
    <w:rsid w:val="0E097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92CC4"/>
  <w15:docId w15:val="{B8298CE3-E706-4A1C-93D9-C1C2FB82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27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E1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121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121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01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01B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1BE0"/>
  </w:style>
  <w:style w:type="paragraph" w:styleId="Footer">
    <w:name w:val="footer"/>
    <w:basedOn w:val="Normal"/>
    <w:link w:val="FooterChar"/>
    <w:uiPriority w:val="99"/>
    <w:semiHidden/>
    <w:unhideWhenUsed/>
    <w:rsid w:val="00801B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1BE0"/>
  </w:style>
  <w:style w:type="character" w:styleId="UnresolvedMention">
    <w:name w:val="Unresolved Mention"/>
    <w:basedOn w:val="DefaultParagraphFont"/>
    <w:uiPriority w:val="99"/>
    <w:semiHidden/>
    <w:unhideWhenUsed/>
    <w:rsid w:val="00076389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807C6"/>
  </w:style>
  <w:style w:type="character" w:customStyle="1" w:styleId="eop">
    <w:name w:val="eop"/>
    <w:basedOn w:val="DefaultParagraphFont"/>
    <w:rsid w:val="00880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7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eksidegc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creeksideg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BB54F-CD59-3842-B642-6CC9FBE7E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Urlichs, Eileen</dc:creator>
  <cp:lastModifiedBy>Kaare Ziirsen</cp:lastModifiedBy>
  <cp:revision>22</cp:revision>
  <cp:lastPrinted>2022-11-08T00:48:00Z</cp:lastPrinted>
  <dcterms:created xsi:type="dcterms:W3CDTF">2024-11-07T23:59:00Z</dcterms:created>
  <dcterms:modified xsi:type="dcterms:W3CDTF">2024-12-16T08:26:00Z</dcterms:modified>
</cp:coreProperties>
</file>